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C564B" w14:textId="77777777" w:rsidR="00BE6CC8" w:rsidRDefault="0006045E" w:rsidP="00BE6CC8">
      <w:pPr>
        <w:pageBreakBefore/>
        <w:widowControl w:val="0"/>
        <w:spacing w:line="360" w:lineRule="auto"/>
      </w:pPr>
      <w:r>
        <w:t xml:space="preserve"> </w:t>
      </w:r>
    </w:p>
    <w:p w14:paraId="30473504" w14:textId="77777777" w:rsidR="00BE6CC8" w:rsidRPr="007A4841" w:rsidRDefault="00BE6CC8" w:rsidP="00BE6CC8">
      <w:pPr>
        <w:rPr>
          <w:rFonts w:cs="Arial"/>
          <w:b/>
        </w:rPr>
      </w:pPr>
      <w:r w:rsidRPr="007A4841">
        <w:rPr>
          <w:rFonts w:cs="Arial"/>
          <w:b/>
        </w:rPr>
        <w:t>(Vom Bieter mit dem Angebot einzureichen!)</w:t>
      </w:r>
    </w:p>
    <w:p w14:paraId="36C9B604" w14:textId="77777777" w:rsidR="00BE6CC8" w:rsidRPr="007A4841" w:rsidRDefault="00BE6CC8" w:rsidP="00BE6CC8">
      <w:pPr>
        <w:rPr>
          <w:rFonts w:cs="Arial"/>
        </w:rPr>
      </w:pPr>
    </w:p>
    <w:p w14:paraId="73588FF1" w14:textId="77777777" w:rsidR="00BE6CC8" w:rsidRPr="007A4841" w:rsidRDefault="00BE6CC8" w:rsidP="00BE6CC8">
      <w:pPr>
        <w:rPr>
          <w:rFonts w:cs="Arial"/>
          <w:sz w:val="18"/>
        </w:rPr>
      </w:pPr>
      <w:r w:rsidRPr="007A4841">
        <w:rPr>
          <w:rFonts w:cs="Arial"/>
        </w:rPr>
        <w:t>Name und Anschrift des Bieters</w:t>
      </w:r>
      <w:r w:rsidRPr="007A4841">
        <w:rPr>
          <w:rFonts w:cs="Arial"/>
        </w:rPr>
        <w:tab/>
      </w:r>
      <w:r w:rsidRPr="007A4841">
        <w:rPr>
          <w:rFonts w:cs="Arial"/>
        </w:rPr>
        <w:tab/>
      </w:r>
      <w:r w:rsidRPr="007A4841">
        <w:rPr>
          <w:rFonts w:cs="Arial"/>
        </w:rPr>
        <w:tab/>
      </w:r>
      <w:r w:rsidRPr="007A4841">
        <w:rPr>
          <w:rFonts w:cs="Arial"/>
          <w:sz w:val="18"/>
        </w:rPr>
        <w:t>Angebotsschreiben</w:t>
      </w:r>
    </w:p>
    <w:p w14:paraId="2796FE3F" w14:textId="77777777" w:rsidR="00BE6CC8" w:rsidRPr="007A4841" w:rsidRDefault="00BE6CC8" w:rsidP="00BE6CC8">
      <w:pPr>
        <w:rPr>
          <w:rFonts w:cs="Arial"/>
          <w:sz w:val="18"/>
        </w:rPr>
      </w:pPr>
      <w:r w:rsidRPr="007A4841">
        <w:rPr>
          <w:rFonts w:cs="Arial"/>
          <w:b/>
          <w:bCs/>
          <w:sz w:val="18"/>
        </w:rPr>
        <w:t>(Durch den Bieter auszufüllen!)</w:t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  <w:t>------------------------------------------------------------</w:t>
      </w:r>
    </w:p>
    <w:p w14:paraId="51DE066A" w14:textId="23238F7A" w:rsidR="00124C0B" w:rsidRPr="00DE1D97" w:rsidRDefault="00BE6CC8" w:rsidP="00DE1D97">
      <w:pPr>
        <w:ind w:left="4956"/>
        <w:rPr>
          <w:rFonts w:cs="Arial"/>
          <w:b/>
          <w:bCs/>
          <w:sz w:val="20"/>
          <w:szCs w:val="20"/>
        </w:rPr>
      </w:pPr>
      <w:r w:rsidRPr="00DE1D97">
        <w:rPr>
          <w:rFonts w:cs="Arial"/>
          <w:sz w:val="20"/>
          <w:szCs w:val="20"/>
        </w:rPr>
        <w:t xml:space="preserve">Vergabe Nr.: </w:t>
      </w:r>
      <w:r w:rsidR="00DE1D97" w:rsidRPr="00DE1D97">
        <w:rPr>
          <w:sz w:val="20"/>
          <w:szCs w:val="20"/>
        </w:rPr>
        <w:t xml:space="preserve">Nr.: 2026-14-externe </w:t>
      </w:r>
      <w:proofErr w:type="spellStart"/>
      <w:r w:rsidR="00DE1D97" w:rsidRPr="00DE1D97">
        <w:rPr>
          <w:sz w:val="20"/>
          <w:szCs w:val="20"/>
        </w:rPr>
        <w:t>Kodierrevision</w:t>
      </w:r>
      <w:proofErr w:type="spellEnd"/>
    </w:p>
    <w:p w14:paraId="4DA8F549" w14:textId="77777777" w:rsidR="00BE6CC8" w:rsidRPr="007A4841" w:rsidRDefault="00BE6CC8" w:rsidP="00BE6CC8">
      <w:pPr>
        <w:rPr>
          <w:rFonts w:cs="Arial"/>
          <w:sz w:val="18"/>
        </w:rPr>
      </w:pP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  <w:t>------------------------------------------------------------</w:t>
      </w:r>
    </w:p>
    <w:p w14:paraId="65D6D71F" w14:textId="77777777" w:rsidR="00BE6CC8" w:rsidRPr="007A4841" w:rsidRDefault="00BE6CC8" w:rsidP="00BE6CC8">
      <w:pPr>
        <w:rPr>
          <w:rFonts w:cs="Arial"/>
          <w:sz w:val="18"/>
        </w:rPr>
      </w:pPr>
    </w:p>
    <w:p w14:paraId="7E07A5C9" w14:textId="7AE922A6" w:rsidR="00EB1E09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Pr="007A4841">
        <w:rPr>
          <w:rFonts w:cs="Arial"/>
          <w:sz w:val="18"/>
        </w:rPr>
        <w:tab/>
      </w:r>
      <w:r w:rsidR="00E3796B">
        <w:rPr>
          <w:rFonts w:cs="Arial"/>
          <w:sz w:val="18"/>
        </w:rPr>
        <w:t xml:space="preserve"> </w:t>
      </w:r>
      <w:r w:rsidR="00DA4D74" w:rsidRPr="007A4841">
        <w:rPr>
          <w:rFonts w:cs="Arial"/>
          <w:sz w:val="20"/>
        </w:rPr>
        <w:t>Zuschlagsfrist endet am:</w:t>
      </w:r>
      <w:r w:rsidR="00EB1E09" w:rsidRPr="007A4841">
        <w:rPr>
          <w:rFonts w:cs="Arial"/>
          <w:sz w:val="20"/>
        </w:rPr>
        <w:t xml:space="preserve"> </w:t>
      </w:r>
      <w:r w:rsidR="00F60EB0" w:rsidRPr="007A4841">
        <w:rPr>
          <w:rFonts w:cs="Arial"/>
          <w:sz w:val="20"/>
        </w:rPr>
        <w:t>0</w:t>
      </w:r>
      <w:r w:rsidR="00DE1D97">
        <w:rPr>
          <w:rFonts w:cs="Arial"/>
          <w:sz w:val="20"/>
        </w:rPr>
        <w:t>1</w:t>
      </w:r>
      <w:r w:rsidR="00EB1E09" w:rsidRPr="007A4841">
        <w:rPr>
          <w:rFonts w:cs="Arial"/>
          <w:sz w:val="20"/>
        </w:rPr>
        <w:t>.0</w:t>
      </w:r>
      <w:r w:rsidR="00DE1D97">
        <w:rPr>
          <w:rFonts w:cs="Arial"/>
          <w:sz w:val="20"/>
        </w:rPr>
        <w:t>9</w:t>
      </w:r>
      <w:r w:rsidR="00EB1E09" w:rsidRPr="007A4841">
        <w:rPr>
          <w:rFonts w:cs="Arial"/>
          <w:sz w:val="20"/>
        </w:rPr>
        <w:t>.20</w:t>
      </w:r>
      <w:r w:rsidR="000A1098" w:rsidRPr="007A4841">
        <w:rPr>
          <w:rFonts w:cs="Arial"/>
          <w:sz w:val="20"/>
        </w:rPr>
        <w:t>2</w:t>
      </w:r>
      <w:r w:rsidR="00DE1D97">
        <w:rPr>
          <w:rFonts w:cs="Arial"/>
          <w:sz w:val="20"/>
        </w:rPr>
        <w:t>6</w:t>
      </w:r>
      <w:r w:rsidR="00E8013F" w:rsidRPr="007A4841">
        <w:rPr>
          <w:rFonts w:cs="Arial"/>
          <w:sz w:val="20"/>
        </w:rPr>
        <w:tab/>
      </w:r>
      <w:r w:rsidR="00E8013F" w:rsidRPr="007A4841">
        <w:rPr>
          <w:rFonts w:cs="Arial"/>
          <w:sz w:val="20"/>
        </w:rPr>
        <w:tab/>
      </w:r>
      <w:r w:rsidR="00E8013F" w:rsidRPr="007A4841">
        <w:rPr>
          <w:rFonts w:cs="Arial"/>
          <w:sz w:val="20"/>
        </w:rPr>
        <w:tab/>
      </w:r>
      <w:r w:rsidR="00E8013F" w:rsidRPr="007A4841">
        <w:rPr>
          <w:rFonts w:cs="Arial"/>
          <w:sz w:val="20"/>
        </w:rPr>
        <w:tab/>
      </w:r>
      <w:r w:rsidR="00E8013F" w:rsidRPr="007A4841">
        <w:rPr>
          <w:rFonts w:cs="Arial"/>
          <w:sz w:val="20"/>
        </w:rPr>
        <w:tab/>
      </w:r>
      <w:r w:rsidR="00E8013F" w:rsidRPr="007A4841">
        <w:rPr>
          <w:rFonts w:cs="Arial"/>
          <w:sz w:val="20"/>
        </w:rPr>
        <w:tab/>
      </w:r>
      <w:r w:rsidR="00770EBC" w:rsidRPr="007A4841">
        <w:rPr>
          <w:rFonts w:cs="Arial"/>
          <w:sz w:val="20"/>
        </w:rPr>
        <w:tab/>
      </w:r>
      <w:r w:rsidR="00770EBC" w:rsidRPr="007A4841">
        <w:rPr>
          <w:rFonts w:cs="Arial"/>
          <w:sz w:val="20"/>
        </w:rPr>
        <w:tab/>
      </w:r>
      <w:r w:rsidR="00E8013F" w:rsidRPr="007A4841">
        <w:rPr>
          <w:rFonts w:cs="Arial"/>
          <w:sz w:val="20"/>
        </w:rPr>
        <w:tab/>
        <w:t>Leistungsbeginn:</w:t>
      </w:r>
      <w:r w:rsidR="000A1098" w:rsidRPr="007A4841">
        <w:rPr>
          <w:rFonts w:cs="Arial"/>
          <w:sz w:val="20"/>
        </w:rPr>
        <w:t xml:space="preserve"> 01.</w:t>
      </w:r>
      <w:r w:rsidR="00DE1D97">
        <w:rPr>
          <w:rFonts w:cs="Arial"/>
          <w:sz w:val="20"/>
        </w:rPr>
        <w:t>10</w:t>
      </w:r>
      <w:r w:rsidR="00EB1E09" w:rsidRPr="007A4841">
        <w:rPr>
          <w:rFonts w:cs="Arial"/>
          <w:sz w:val="20"/>
        </w:rPr>
        <w:t>.20</w:t>
      </w:r>
      <w:r w:rsidR="000A1098" w:rsidRPr="007A4841">
        <w:rPr>
          <w:rFonts w:cs="Arial"/>
          <w:sz w:val="20"/>
        </w:rPr>
        <w:t>2</w:t>
      </w:r>
      <w:r w:rsidR="00DE1D97">
        <w:rPr>
          <w:rFonts w:cs="Arial"/>
          <w:sz w:val="20"/>
        </w:rPr>
        <w:t>6</w:t>
      </w:r>
    </w:p>
    <w:p w14:paraId="067014F2" w14:textId="77777777" w:rsidR="00E8013F" w:rsidRPr="007A4841" w:rsidRDefault="00C03798" w:rsidP="00BE6CC8">
      <w:pPr>
        <w:rPr>
          <w:rFonts w:cs="Arial"/>
          <w:b/>
          <w:bCs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  <w:t xml:space="preserve"> </w:t>
      </w:r>
      <w:r w:rsidR="000A7FD3" w:rsidRPr="007A4841">
        <w:rPr>
          <w:rFonts w:cs="Arial"/>
          <w:sz w:val="20"/>
        </w:rPr>
        <w:t xml:space="preserve">  </w:t>
      </w:r>
    </w:p>
    <w:p w14:paraId="14E04462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  <w:t>------------------------------------------------------</w:t>
      </w:r>
    </w:p>
    <w:p w14:paraId="7AAC2D7A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sym w:font="Wingdings" w:char="F0A8"/>
      </w:r>
      <w:r w:rsidRPr="007A4841">
        <w:rPr>
          <w:rFonts w:cs="Arial"/>
          <w:sz w:val="20"/>
        </w:rPr>
        <w:tab/>
      </w:r>
      <w:r w:rsidRPr="007A4841">
        <w:rPr>
          <w:rFonts w:cs="Arial"/>
          <w:b/>
          <w:bCs/>
          <w:sz w:val="20"/>
        </w:rPr>
        <w:t>Nationale Ausschreibung</w:t>
      </w:r>
    </w:p>
    <w:p w14:paraId="3A59A545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</w:p>
    <w:p w14:paraId="1C261CF6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sym w:font="Wingdings" w:char="F0A8"/>
      </w:r>
      <w:r w:rsidRPr="007A4841">
        <w:rPr>
          <w:rFonts w:cs="Arial"/>
          <w:sz w:val="20"/>
        </w:rPr>
        <w:t xml:space="preserve"> Öffentliche Ausschreibung</w:t>
      </w:r>
      <w:r w:rsidRPr="007A4841">
        <w:rPr>
          <w:rFonts w:cs="Arial"/>
          <w:sz w:val="20"/>
        </w:rPr>
        <w:tab/>
      </w:r>
    </w:p>
    <w:p w14:paraId="7D31DB7C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sym w:font="Wingdings" w:char="F0A8"/>
      </w:r>
      <w:r w:rsidRPr="007A4841">
        <w:rPr>
          <w:rFonts w:cs="Arial"/>
          <w:sz w:val="20"/>
        </w:rPr>
        <w:t xml:space="preserve"> Beschränkte Ausschreibung</w:t>
      </w:r>
    </w:p>
    <w:p w14:paraId="7CBE273E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sym w:font="Wingdings" w:char="F0A8"/>
      </w:r>
      <w:r w:rsidRPr="007A4841">
        <w:rPr>
          <w:rFonts w:cs="Arial"/>
          <w:sz w:val="20"/>
        </w:rPr>
        <w:t xml:space="preserve"> Freihändige Vergabe</w:t>
      </w:r>
    </w:p>
    <w:p w14:paraId="25F477D3" w14:textId="77777777" w:rsidR="00BE6CC8" w:rsidRPr="007A4841" w:rsidRDefault="00BE6CC8" w:rsidP="00BE6CC8">
      <w:pPr>
        <w:rPr>
          <w:rFonts w:cs="Arial"/>
          <w:sz w:val="20"/>
        </w:rPr>
      </w:pPr>
    </w:p>
    <w:p w14:paraId="2EA5AEB3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sym w:font="Wingdings" w:char="F078"/>
      </w:r>
      <w:r w:rsidRPr="007A4841">
        <w:rPr>
          <w:rFonts w:cs="Arial"/>
          <w:sz w:val="20"/>
        </w:rPr>
        <w:tab/>
      </w:r>
      <w:r w:rsidRPr="007A4841">
        <w:rPr>
          <w:rFonts w:cs="Arial"/>
          <w:b/>
          <w:bCs/>
          <w:sz w:val="20"/>
        </w:rPr>
        <w:t>Europaweite Ausschreibung</w:t>
      </w:r>
    </w:p>
    <w:p w14:paraId="252BC2B9" w14:textId="77777777" w:rsidR="00BE6CC8" w:rsidRPr="007A4841" w:rsidRDefault="00BE6CC8" w:rsidP="00BE6CC8">
      <w:pPr>
        <w:rPr>
          <w:rFonts w:cs="Arial"/>
          <w:sz w:val="20"/>
        </w:rPr>
      </w:pPr>
    </w:p>
    <w:p w14:paraId="1ADA07CE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="00124C0B" w:rsidRPr="007A4841">
        <w:rPr>
          <w:rFonts w:cs="Arial"/>
          <w:sz w:val="20"/>
        </w:rPr>
        <w:sym w:font="Wingdings" w:char="F0FD"/>
      </w:r>
      <w:r w:rsidR="00083F74" w:rsidRPr="007A4841">
        <w:rPr>
          <w:rFonts w:cs="Arial"/>
          <w:sz w:val="20"/>
        </w:rPr>
        <w:t xml:space="preserve"> </w:t>
      </w:r>
      <w:r w:rsidRPr="007A4841">
        <w:rPr>
          <w:rFonts w:cs="Arial"/>
          <w:sz w:val="20"/>
        </w:rPr>
        <w:t>Offenes Verfahren</w:t>
      </w:r>
    </w:p>
    <w:p w14:paraId="396A2016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="00124C0B" w:rsidRPr="007A4841">
        <w:rPr>
          <w:rFonts w:cs="Arial"/>
          <w:sz w:val="20"/>
        </w:rPr>
        <w:sym w:font="Wingdings" w:char="F06F"/>
      </w:r>
      <w:r w:rsidRPr="007A4841">
        <w:rPr>
          <w:rFonts w:cs="Arial"/>
          <w:sz w:val="20"/>
        </w:rPr>
        <w:t xml:space="preserve"> Nichtoffenes Verfahren</w:t>
      </w:r>
    </w:p>
    <w:p w14:paraId="375DB2F3" w14:textId="77777777" w:rsidR="00BE6CC8" w:rsidRPr="007A4841" w:rsidRDefault="00BE6CC8" w:rsidP="00BE6CC8">
      <w:pPr>
        <w:rPr>
          <w:rFonts w:cs="Arial"/>
          <w:sz w:val="20"/>
        </w:rPr>
      </w:pP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Pr="007A4841">
        <w:rPr>
          <w:rFonts w:cs="Arial"/>
          <w:sz w:val="20"/>
        </w:rPr>
        <w:tab/>
      </w:r>
      <w:r w:rsidR="00A83419" w:rsidRPr="007A4841">
        <w:rPr>
          <w:rFonts w:cs="Arial"/>
          <w:sz w:val="20"/>
        </w:rPr>
        <w:sym w:font="Wingdings" w:char="F06F"/>
      </w:r>
      <w:r w:rsidRPr="007A4841">
        <w:rPr>
          <w:rFonts w:cs="Arial"/>
          <w:sz w:val="20"/>
        </w:rPr>
        <w:t>Verhandlungsverfahren</w:t>
      </w:r>
    </w:p>
    <w:p w14:paraId="20A6EEA5" w14:textId="77777777" w:rsidR="00BE6CC8" w:rsidRPr="007A4841" w:rsidRDefault="00BE6CC8" w:rsidP="00BE6CC8">
      <w:pPr>
        <w:rPr>
          <w:rFonts w:cs="Arial"/>
          <w:sz w:val="20"/>
        </w:rPr>
      </w:pPr>
    </w:p>
    <w:p w14:paraId="3F1DE5AA" w14:textId="77777777" w:rsidR="00BE6CC8" w:rsidRPr="007A4841" w:rsidRDefault="00BE6CC8" w:rsidP="00BE6CC8">
      <w:pPr>
        <w:rPr>
          <w:rFonts w:cs="Arial"/>
          <w:sz w:val="20"/>
        </w:rPr>
      </w:pPr>
    </w:p>
    <w:p w14:paraId="79008DA9" w14:textId="77777777" w:rsidR="00BE6CC8" w:rsidRPr="007A4841" w:rsidRDefault="00BE6CC8" w:rsidP="00BE6CC8">
      <w:pPr>
        <w:rPr>
          <w:rFonts w:cs="Arial"/>
          <w:sz w:val="20"/>
        </w:rPr>
      </w:pPr>
    </w:p>
    <w:p w14:paraId="2547839B" w14:textId="77777777" w:rsidR="00BE6CC8" w:rsidRPr="007A4841" w:rsidRDefault="00BE6CC8" w:rsidP="000E428C">
      <w:pPr>
        <w:pStyle w:val="berschrift1"/>
        <w:rPr>
          <w:rFonts w:ascii="Arial" w:hAnsi="Arial" w:cs="Arial"/>
        </w:rPr>
      </w:pPr>
      <w:r w:rsidRPr="007A4841">
        <w:rPr>
          <w:rFonts w:ascii="Arial" w:hAnsi="Arial" w:cs="Arial"/>
        </w:rPr>
        <w:t>A N G E B O T</w:t>
      </w:r>
      <w:r w:rsidR="000E428C" w:rsidRPr="007A4841">
        <w:rPr>
          <w:rFonts w:ascii="Arial" w:hAnsi="Arial" w:cs="Arial"/>
        </w:rPr>
        <w:t xml:space="preserve">   F Ü R </w:t>
      </w:r>
    </w:p>
    <w:p w14:paraId="4390AAD9" w14:textId="77777777" w:rsidR="000E428C" w:rsidRPr="007A4841" w:rsidRDefault="000E428C" w:rsidP="000E428C">
      <w:pPr>
        <w:rPr>
          <w:rFonts w:cs="Arial"/>
        </w:rPr>
      </w:pPr>
    </w:p>
    <w:p w14:paraId="1FF722FF" w14:textId="52B301C1" w:rsidR="00BE6CC8" w:rsidRPr="007A4841" w:rsidRDefault="00DE1D97" w:rsidP="00BE6CC8">
      <w:pPr>
        <w:ind w:left="1416"/>
        <w:jc w:val="both"/>
        <w:rPr>
          <w:rFonts w:cs="Arial"/>
          <w:b/>
          <w:bCs/>
          <w:sz w:val="24"/>
          <w:szCs w:val="24"/>
        </w:rPr>
      </w:pPr>
      <w:r>
        <w:rPr>
          <w:b/>
          <w:bCs/>
        </w:rPr>
        <w:t>E</w:t>
      </w:r>
      <w:r w:rsidRPr="00DE1D97">
        <w:rPr>
          <w:b/>
          <w:bCs/>
        </w:rPr>
        <w:t xml:space="preserve">xterne </w:t>
      </w:r>
      <w:proofErr w:type="spellStart"/>
      <w:r w:rsidRPr="00DE1D97">
        <w:rPr>
          <w:b/>
          <w:bCs/>
        </w:rPr>
        <w:t>Kodierrevision</w:t>
      </w:r>
      <w:proofErr w:type="spellEnd"/>
      <w:r w:rsidRPr="00DE1D97">
        <w:rPr>
          <w:rFonts w:cs="Arial"/>
          <w:b/>
          <w:bCs/>
        </w:rPr>
        <w:t xml:space="preserve"> </w:t>
      </w:r>
      <w:r w:rsidR="00BE6CC8" w:rsidRPr="00DE1D97">
        <w:rPr>
          <w:rFonts w:cs="Arial"/>
          <w:b/>
          <w:bCs/>
        </w:rPr>
        <w:t xml:space="preserve">am </w:t>
      </w:r>
      <w:r w:rsidR="00F05B6D" w:rsidRPr="00DE1D97">
        <w:rPr>
          <w:rFonts w:cs="Arial"/>
          <w:b/>
          <w:bCs/>
        </w:rPr>
        <w:t>Universitätsklinikum</w:t>
      </w:r>
      <w:r w:rsidR="00F05B6D" w:rsidRPr="007A4841">
        <w:rPr>
          <w:rFonts w:cs="Arial"/>
          <w:b/>
          <w:bCs/>
          <w:sz w:val="24"/>
          <w:szCs w:val="24"/>
        </w:rPr>
        <w:t xml:space="preserve"> Leipzig</w:t>
      </w:r>
      <w:r w:rsidR="00613BEF" w:rsidRPr="007A4841">
        <w:rPr>
          <w:rFonts w:cs="Arial"/>
          <w:b/>
          <w:bCs/>
          <w:sz w:val="24"/>
          <w:szCs w:val="24"/>
        </w:rPr>
        <w:t xml:space="preserve"> </w:t>
      </w:r>
      <w:r w:rsidR="00FF250B">
        <w:rPr>
          <w:rFonts w:cs="Arial"/>
          <w:b/>
          <w:bCs/>
          <w:sz w:val="24"/>
          <w:szCs w:val="24"/>
        </w:rPr>
        <w:t>AöR</w:t>
      </w:r>
    </w:p>
    <w:p w14:paraId="67065425" w14:textId="77777777" w:rsidR="00D209F9" w:rsidRDefault="00D209F9" w:rsidP="000E428C">
      <w:pPr>
        <w:jc w:val="both"/>
        <w:rPr>
          <w:rFonts w:cs="Arial"/>
          <w:b/>
          <w:bCs/>
        </w:rPr>
      </w:pPr>
    </w:p>
    <w:p w14:paraId="78D70287" w14:textId="77777777" w:rsidR="00191AB5" w:rsidRPr="00191AB5" w:rsidRDefault="00191AB5" w:rsidP="00191AB5">
      <w:pPr>
        <w:pStyle w:val="Textkrper-Zeileneinzug"/>
        <w:numPr>
          <w:ilvl w:val="0"/>
          <w:numId w:val="2"/>
        </w:numPr>
        <w:jc w:val="both"/>
        <w:rPr>
          <w:rFonts w:cs="Arial"/>
          <w:b/>
        </w:rPr>
      </w:pPr>
      <w:r w:rsidRPr="00191AB5">
        <w:rPr>
          <w:rFonts w:cs="Arial"/>
          <w:b/>
        </w:rPr>
        <w:t>Bestandteile</w:t>
      </w:r>
    </w:p>
    <w:p w14:paraId="6B88F53E" w14:textId="77777777" w:rsidR="00191AB5" w:rsidRPr="007A4841" w:rsidRDefault="00191AB5" w:rsidP="00191AB5">
      <w:pPr>
        <w:jc w:val="both"/>
        <w:rPr>
          <w:rFonts w:cs="Arial"/>
          <w:b/>
          <w:bCs/>
          <w:sz w:val="24"/>
        </w:rPr>
      </w:pPr>
    </w:p>
    <w:p w14:paraId="003543A3" w14:textId="77777777" w:rsidR="00191AB5" w:rsidRPr="007A4841" w:rsidRDefault="00191AB5" w:rsidP="00A27792">
      <w:pPr>
        <w:ind w:firstLine="708"/>
        <w:jc w:val="both"/>
        <w:rPr>
          <w:rFonts w:cs="Arial"/>
          <w:b/>
          <w:bCs/>
        </w:rPr>
      </w:pPr>
      <w:r w:rsidRPr="007A4841">
        <w:rPr>
          <w:rFonts w:cs="Arial"/>
          <w:b/>
          <w:bCs/>
        </w:rPr>
        <w:t>X Angebot des Bieters bestehend aus:</w:t>
      </w:r>
    </w:p>
    <w:p w14:paraId="16707E4A" w14:textId="77777777" w:rsidR="00191AB5" w:rsidRPr="00191AB5" w:rsidRDefault="00191AB5" w:rsidP="0035337E">
      <w:pPr>
        <w:numPr>
          <w:ilvl w:val="0"/>
          <w:numId w:val="1"/>
        </w:numPr>
        <w:rPr>
          <w:rFonts w:cs="Arial"/>
        </w:rPr>
      </w:pPr>
      <w:r w:rsidRPr="00191AB5">
        <w:rPr>
          <w:rFonts w:cs="Arial"/>
        </w:rPr>
        <w:t>Angebotsschreiben (Anlage A.1)</w:t>
      </w:r>
    </w:p>
    <w:p w14:paraId="74A98797" w14:textId="77777777" w:rsidR="00A44F25" w:rsidRPr="00026B5A" w:rsidRDefault="00A44F25" w:rsidP="0035337E">
      <w:pPr>
        <w:pStyle w:val="Listenabsatz"/>
        <w:numPr>
          <w:ilvl w:val="0"/>
          <w:numId w:val="1"/>
        </w:numPr>
        <w:rPr>
          <w:rFonts w:cs="Arial"/>
        </w:rPr>
      </w:pPr>
      <w:r w:rsidRPr="00026B5A">
        <w:rPr>
          <w:rFonts w:cs="Arial"/>
        </w:rPr>
        <w:t>Eignungsnachweise bzw. Erklärungen gem. Punkt 5 (A.2, A.3, A.7)</w:t>
      </w:r>
    </w:p>
    <w:p w14:paraId="26C3A898" w14:textId="592CC8BE" w:rsidR="00A44F25" w:rsidRPr="00026B5A" w:rsidRDefault="00A44F25" w:rsidP="0035337E">
      <w:pPr>
        <w:numPr>
          <w:ilvl w:val="0"/>
          <w:numId w:val="1"/>
        </w:numPr>
        <w:rPr>
          <w:rFonts w:cs="Arial"/>
        </w:rPr>
      </w:pPr>
      <w:r w:rsidRPr="00026B5A">
        <w:rPr>
          <w:rFonts w:cs="Arial"/>
        </w:rPr>
        <w:t xml:space="preserve">ausgefüllte und mit einer leserlichen Namensangabe des Angebotsverantwortlichen versehende Anlagen </w:t>
      </w:r>
      <w:r w:rsidR="00026B5A" w:rsidRPr="00026B5A">
        <w:rPr>
          <w:rFonts w:cs="Arial"/>
        </w:rPr>
        <w:t xml:space="preserve">A.11, </w:t>
      </w:r>
      <w:r w:rsidRPr="00026B5A">
        <w:rPr>
          <w:rFonts w:cs="Arial"/>
        </w:rPr>
        <w:t>A.12, A.13, A.14</w:t>
      </w:r>
    </w:p>
    <w:p w14:paraId="3B279B1F" w14:textId="77C0DC13" w:rsidR="00A44F25" w:rsidRPr="00026B5A" w:rsidRDefault="00A44F25" w:rsidP="0035337E">
      <w:pPr>
        <w:pStyle w:val="Listenabsatz"/>
        <w:numPr>
          <w:ilvl w:val="0"/>
          <w:numId w:val="1"/>
        </w:numPr>
        <w:rPr>
          <w:rFonts w:cs="Arial"/>
        </w:rPr>
      </w:pPr>
      <w:r w:rsidRPr="00026B5A">
        <w:rPr>
          <w:rFonts w:cs="Arial"/>
        </w:rPr>
        <w:t>ausgefülltes Angebotsblankett (Anlage A.1</w:t>
      </w:r>
      <w:r w:rsidR="00026B5A" w:rsidRPr="00026B5A">
        <w:rPr>
          <w:rFonts w:cs="Arial"/>
        </w:rPr>
        <w:t>5</w:t>
      </w:r>
      <w:r w:rsidRPr="00026B5A">
        <w:rPr>
          <w:rFonts w:cs="Arial"/>
        </w:rPr>
        <w:t>)</w:t>
      </w:r>
    </w:p>
    <w:p w14:paraId="7976CE2C" w14:textId="77777777" w:rsidR="00A44F25" w:rsidRPr="00026B5A" w:rsidRDefault="00A44F25" w:rsidP="0035337E">
      <w:pPr>
        <w:pStyle w:val="Listenabsatz"/>
        <w:numPr>
          <w:ilvl w:val="0"/>
          <w:numId w:val="1"/>
        </w:numPr>
        <w:rPr>
          <w:rFonts w:cs="Arial"/>
        </w:rPr>
      </w:pPr>
      <w:r w:rsidRPr="00026B5A">
        <w:rPr>
          <w:rFonts w:cs="Arial"/>
        </w:rPr>
        <w:t>wenn notwendig die Anlagen A.4, A.5, A.6, A.8, A.9, und A.10</w:t>
      </w:r>
    </w:p>
    <w:p w14:paraId="5DD06CFD" w14:textId="0E96D096" w:rsidR="00A44F25" w:rsidRPr="00026B5A" w:rsidRDefault="00A44F25" w:rsidP="0035337E">
      <w:pPr>
        <w:pStyle w:val="Listenabsatz"/>
        <w:numPr>
          <w:ilvl w:val="0"/>
          <w:numId w:val="1"/>
        </w:numPr>
        <w:rPr>
          <w:rFonts w:cs="Arial"/>
        </w:rPr>
      </w:pPr>
      <w:r w:rsidRPr="00026B5A">
        <w:rPr>
          <w:rFonts w:cs="Arial"/>
        </w:rPr>
        <w:t>Konzepte (siehe dazu Ziff. 6.2)</w:t>
      </w:r>
    </w:p>
    <w:p w14:paraId="1FF1FB41" w14:textId="77777777" w:rsidR="00191AB5" w:rsidRDefault="00191AB5" w:rsidP="0035337E">
      <w:pPr>
        <w:jc w:val="both"/>
        <w:rPr>
          <w:rFonts w:cs="Arial"/>
          <w:b/>
          <w:bCs/>
        </w:rPr>
      </w:pPr>
    </w:p>
    <w:p w14:paraId="2140C22F" w14:textId="77777777" w:rsidR="00D209F9" w:rsidRPr="007A4841" w:rsidRDefault="00D209F9" w:rsidP="000E428C">
      <w:pPr>
        <w:jc w:val="both"/>
        <w:rPr>
          <w:rFonts w:cs="Arial"/>
          <w:b/>
          <w:bCs/>
        </w:rPr>
      </w:pPr>
    </w:p>
    <w:p w14:paraId="4C66492F" w14:textId="350988DA" w:rsidR="00BE6CC8" w:rsidRPr="00AE3C94" w:rsidRDefault="00BE6CC8" w:rsidP="00000E1D">
      <w:pPr>
        <w:pStyle w:val="Textkrper-Zeileneinzug"/>
        <w:numPr>
          <w:ilvl w:val="0"/>
          <w:numId w:val="2"/>
        </w:numPr>
        <w:jc w:val="both"/>
        <w:rPr>
          <w:rFonts w:cs="Arial"/>
          <w:color w:val="FF0000"/>
        </w:rPr>
      </w:pPr>
      <w:r w:rsidRPr="007A4841">
        <w:rPr>
          <w:rFonts w:cs="Arial"/>
        </w:rPr>
        <w:t xml:space="preserve">Ich/Wir bieten die Ausführung der beschriebenen Leistungen zu den von mir/uns </w:t>
      </w:r>
      <w:r w:rsidRPr="00BC739E">
        <w:rPr>
          <w:rFonts w:cs="Arial"/>
        </w:rPr>
        <w:t>eingesetzten</w:t>
      </w:r>
      <w:r w:rsidR="00F05B6D" w:rsidRPr="00BC739E">
        <w:rPr>
          <w:rFonts w:cs="Arial"/>
        </w:rPr>
        <w:t xml:space="preserve"> Preisen an. </w:t>
      </w:r>
      <w:r w:rsidRPr="00BC739E">
        <w:rPr>
          <w:rFonts w:cs="Arial"/>
        </w:rPr>
        <w:t xml:space="preserve">An mein/unser Angebot halte ich mich/halten wir uns bis zum </w:t>
      </w:r>
      <w:r w:rsidR="00DE1D97">
        <w:rPr>
          <w:rFonts w:cs="Arial"/>
          <w:b/>
        </w:rPr>
        <w:t>01</w:t>
      </w:r>
      <w:r w:rsidR="00BC739E" w:rsidRPr="00BC739E">
        <w:rPr>
          <w:rFonts w:cs="Arial"/>
          <w:b/>
        </w:rPr>
        <w:t>.10.202</w:t>
      </w:r>
      <w:r w:rsidR="00DE1D97">
        <w:rPr>
          <w:rFonts w:cs="Arial"/>
          <w:b/>
        </w:rPr>
        <w:t>6</w:t>
      </w:r>
      <w:r w:rsidRPr="00BC739E">
        <w:rPr>
          <w:rFonts w:cs="Arial"/>
        </w:rPr>
        <w:t xml:space="preserve"> gebunden.</w:t>
      </w:r>
      <w:r w:rsidR="00AE3C94" w:rsidRPr="00BC739E">
        <w:rPr>
          <w:rFonts w:cs="Arial"/>
        </w:rPr>
        <w:t xml:space="preserve"> </w:t>
      </w:r>
    </w:p>
    <w:p w14:paraId="0B126E30" w14:textId="77777777" w:rsidR="005E789A" w:rsidRDefault="005E789A" w:rsidP="00000E1D">
      <w:pPr>
        <w:jc w:val="both"/>
        <w:rPr>
          <w:rFonts w:cs="Arial"/>
        </w:rPr>
      </w:pPr>
    </w:p>
    <w:p w14:paraId="5D19E04E" w14:textId="77777777" w:rsidR="00937DDC" w:rsidRPr="007A4841" w:rsidRDefault="00937DDC" w:rsidP="00000E1D">
      <w:pPr>
        <w:jc w:val="both"/>
        <w:rPr>
          <w:rFonts w:cs="Arial"/>
        </w:rPr>
      </w:pPr>
    </w:p>
    <w:p w14:paraId="44BF0B5E" w14:textId="77777777" w:rsidR="00BE6CC8" w:rsidRDefault="00BE6CC8" w:rsidP="00000E1D">
      <w:pPr>
        <w:pStyle w:val="Textkrper-Zeileneinzug"/>
        <w:numPr>
          <w:ilvl w:val="0"/>
          <w:numId w:val="2"/>
        </w:numPr>
        <w:jc w:val="both"/>
        <w:rPr>
          <w:rFonts w:cs="Arial"/>
        </w:rPr>
      </w:pPr>
      <w:r w:rsidRPr="007A4841">
        <w:rPr>
          <w:rFonts w:cs="Arial"/>
        </w:rPr>
        <w:t>Meinem/Unserem Angebot liegen folgende Bedingungen zugrunde:</w:t>
      </w:r>
    </w:p>
    <w:p w14:paraId="7023F8BA" w14:textId="77777777" w:rsidR="00BE6CC8" w:rsidRDefault="00D209F9" w:rsidP="00000E1D">
      <w:pPr>
        <w:ind w:left="720" w:hanging="720"/>
        <w:jc w:val="both"/>
        <w:rPr>
          <w:rFonts w:cs="Arial"/>
        </w:rPr>
      </w:pPr>
      <w:r w:rsidRPr="007A4841">
        <w:rPr>
          <w:rFonts w:cs="Arial"/>
        </w:rPr>
        <w:tab/>
        <w:t>Die Vergabeunterlagen des Auftraggebers.</w:t>
      </w:r>
    </w:p>
    <w:p w14:paraId="2F09E0C5" w14:textId="77777777" w:rsidR="00BC739E" w:rsidRPr="007A4841" w:rsidRDefault="00BC739E" w:rsidP="00000E1D">
      <w:pPr>
        <w:ind w:left="720" w:hanging="720"/>
        <w:jc w:val="both"/>
        <w:rPr>
          <w:rFonts w:cs="Arial"/>
        </w:rPr>
      </w:pPr>
    </w:p>
    <w:p w14:paraId="2900C04E" w14:textId="77777777" w:rsidR="00D209F9" w:rsidRPr="007A4841" w:rsidRDefault="00D209F9" w:rsidP="00000E1D">
      <w:pPr>
        <w:ind w:left="720" w:hanging="720"/>
        <w:jc w:val="both"/>
        <w:rPr>
          <w:rFonts w:cs="Arial"/>
        </w:rPr>
      </w:pPr>
    </w:p>
    <w:p w14:paraId="1CDE48E7" w14:textId="77777777" w:rsidR="00BE6CC8" w:rsidRPr="007A4841" w:rsidRDefault="00BE6CC8" w:rsidP="00000E1D">
      <w:pPr>
        <w:pStyle w:val="Textkrper-Zeileneinzug"/>
        <w:numPr>
          <w:ilvl w:val="0"/>
          <w:numId w:val="2"/>
        </w:numPr>
        <w:jc w:val="both"/>
        <w:rPr>
          <w:rFonts w:cs="Arial"/>
        </w:rPr>
      </w:pPr>
      <w:r w:rsidRPr="007A4841">
        <w:rPr>
          <w:rFonts w:cs="Arial"/>
        </w:rPr>
        <w:t xml:space="preserve">Ich/Wir erkläre(n), </w:t>
      </w:r>
    </w:p>
    <w:p w14:paraId="169F9439" w14:textId="77777777" w:rsidR="00BE6CC8" w:rsidRPr="007A4841" w:rsidRDefault="00BE6CC8" w:rsidP="00000E1D">
      <w:pPr>
        <w:ind w:left="720" w:hanging="720"/>
        <w:jc w:val="both"/>
        <w:rPr>
          <w:rFonts w:cs="Arial"/>
        </w:rPr>
      </w:pPr>
    </w:p>
    <w:p w14:paraId="0305FB12" w14:textId="77777777" w:rsidR="00BE6CC8" w:rsidRDefault="00BE6CC8" w:rsidP="00000E1D">
      <w:pPr>
        <w:ind w:left="720" w:hanging="720"/>
        <w:jc w:val="both"/>
        <w:rPr>
          <w:rFonts w:cs="Arial"/>
        </w:rPr>
      </w:pPr>
      <w:r w:rsidRPr="007A4841">
        <w:rPr>
          <w:rFonts w:cs="Arial"/>
        </w:rPr>
        <w:tab/>
        <w:t>dass ich/wir die gewerberechtlichen Voraussetzungen für die Ausführung der angebotenen Leistungen erfülle(n).</w:t>
      </w:r>
    </w:p>
    <w:p w14:paraId="177D8309" w14:textId="77777777" w:rsidR="00BC739E" w:rsidRPr="007A4841" w:rsidRDefault="00BC739E" w:rsidP="00000E1D">
      <w:pPr>
        <w:ind w:left="720" w:hanging="720"/>
        <w:jc w:val="both"/>
        <w:rPr>
          <w:rFonts w:cs="Arial"/>
        </w:rPr>
      </w:pPr>
    </w:p>
    <w:p w14:paraId="4518AB2A" w14:textId="77777777" w:rsidR="00D209F9" w:rsidRPr="007A4841" w:rsidRDefault="00D209F9" w:rsidP="00000E1D">
      <w:pPr>
        <w:ind w:left="720" w:hanging="720"/>
        <w:jc w:val="both"/>
        <w:rPr>
          <w:rFonts w:cs="Arial"/>
        </w:rPr>
      </w:pPr>
    </w:p>
    <w:p w14:paraId="5E6B5242" w14:textId="77777777" w:rsidR="00BE6CC8" w:rsidRPr="007A4841" w:rsidRDefault="00BE6CC8" w:rsidP="00000E1D">
      <w:pPr>
        <w:pStyle w:val="Textkrper-Zeileneinzug"/>
        <w:numPr>
          <w:ilvl w:val="0"/>
          <w:numId w:val="2"/>
        </w:numPr>
        <w:jc w:val="both"/>
        <w:rPr>
          <w:rFonts w:cs="Arial"/>
        </w:rPr>
      </w:pPr>
      <w:r w:rsidRPr="007A4841">
        <w:rPr>
          <w:rFonts w:cs="Arial"/>
        </w:rPr>
        <w:sym w:font="Wingdings" w:char="F0A8"/>
      </w:r>
      <w:r w:rsidRPr="007A4841">
        <w:rPr>
          <w:rFonts w:cs="Arial"/>
        </w:rPr>
        <w:t xml:space="preserve">  Ich bin/wir sind bevorz</w:t>
      </w:r>
      <w:r w:rsidR="00BA095B" w:rsidRPr="007A4841">
        <w:rPr>
          <w:rFonts w:cs="Arial"/>
        </w:rPr>
        <w:t xml:space="preserve">ugte/r </w:t>
      </w:r>
      <w:r w:rsidRPr="007A4841">
        <w:rPr>
          <w:rFonts w:cs="Arial"/>
        </w:rPr>
        <w:t>Bewerber laut beigefügtem/vorliegendem Nachweis.</w:t>
      </w:r>
    </w:p>
    <w:p w14:paraId="563F8C4F" w14:textId="77777777" w:rsidR="00BE6CC8" w:rsidRPr="007A4841" w:rsidRDefault="00BE6CC8" w:rsidP="00000E1D">
      <w:pPr>
        <w:ind w:left="720" w:hanging="720"/>
        <w:jc w:val="both"/>
        <w:rPr>
          <w:rFonts w:cs="Arial"/>
        </w:rPr>
      </w:pPr>
    </w:p>
    <w:p w14:paraId="5EF6A6D6" w14:textId="77777777" w:rsidR="00BE6CC8" w:rsidRPr="007A4841" w:rsidRDefault="00BE6CC8" w:rsidP="00000E1D">
      <w:pPr>
        <w:ind w:left="720" w:hanging="720"/>
        <w:jc w:val="both"/>
        <w:rPr>
          <w:rFonts w:cs="Arial"/>
        </w:rPr>
      </w:pPr>
      <w:r w:rsidRPr="007A4841">
        <w:rPr>
          <w:rFonts w:cs="Arial"/>
        </w:rPr>
        <w:tab/>
      </w:r>
    </w:p>
    <w:p w14:paraId="376B4E6A" w14:textId="77777777" w:rsidR="00BE6CC8" w:rsidRPr="007A4841" w:rsidRDefault="00BE6CC8" w:rsidP="000E428C">
      <w:pPr>
        <w:ind w:left="720" w:hanging="720"/>
        <w:jc w:val="both"/>
        <w:rPr>
          <w:rFonts w:cs="Arial"/>
        </w:rPr>
      </w:pPr>
    </w:p>
    <w:p w14:paraId="2AABF6DA" w14:textId="77777777" w:rsidR="00BE6CC8" w:rsidRPr="007A4841" w:rsidRDefault="00BE6CC8" w:rsidP="00775C95">
      <w:pPr>
        <w:pStyle w:val="Textkrper-Zeileneinzug"/>
        <w:numPr>
          <w:ilvl w:val="0"/>
          <w:numId w:val="2"/>
        </w:numPr>
        <w:jc w:val="both"/>
        <w:rPr>
          <w:rFonts w:cs="Arial"/>
        </w:rPr>
      </w:pPr>
      <w:r w:rsidRPr="007A4841">
        <w:rPr>
          <w:rFonts w:cs="Arial"/>
        </w:rPr>
        <w:t>Ich bin/wir sind ein ausländisches Unternehmen aus einem</w:t>
      </w:r>
    </w:p>
    <w:p w14:paraId="2229C178" w14:textId="77777777" w:rsidR="00BE6CC8" w:rsidRPr="007A4841" w:rsidRDefault="00BE6CC8" w:rsidP="000E428C">
      <w:pPr>
        <w:ind w:left="720" w:hanging="720"/>
        <w:jc w:val="both"/>
        <w:rPr>
          <w:rFonts w:cs="Arial"/>
        </w:rPr>
      </w:pPr>
      <w:r w:rsidRPr="007A4841">
        <w:rPr>
          <w:rFonts w:cs="Arial"/>
        </w:rPr>
        <w:tab/>
      </w:r>
    </w:p>
    <w:p w14:paraId="36EFDBE1" w14:textId="77777777" w:rsidR="00BE6CC8" w:rsidRPr="007A4841" w:rsidRDefault="00BE6CC8" w:rsidP="000E428C">
      <w:pPr>
        <w:ind w:left="720" w:hanging="720"/>
        <w:jc w:val="both"/>
        <w:rPr>
          <w:rFonts w:cs="Arial"/>
        </w:rPr>
      </w:pPr>
      <w:r w:rsidRPr="007A4841">
        <w:rPr>
          <w:rFonts w:cs="Arial"/>
        </w:rPr>
        <w:tab/>
      </w:r>
      <w:r w:rsidRPr="007A4841">
        <w:rPr>
          <w:rFonts w:cs="Arial"/>
        </w:rPr>
        <w:sym w:font="Wingdings" w:char="F0A8"/>
      </w:r>
      <w:r w:rsidRPr="007A4841">
        <w:rPr>
          <w:rFonts w:cs="Arial"/>
        </w:rPr>
        <w:t xml:space="preserve">      EWR – Staat</w:t>
      </w:r>
      <w:r w:rsidRPr="007A4841">
        <w:rPr>
          <w:rFonts w:cs="Arial"/>
        </w:rPr>
        <w:tab/>
      </w:r>
      <w:r w:rsidRPr="007A4841">
        <w:rPr>
          <w:rFonts w:cs="Arial"/>
        </w:rPr>
        <w:tab/>
      </w:r>
      <w:r w:rsidRPr="007A4841">
        <w:rPr>
          <w:rFonts w:cs="Arial"/>
        </w:rPr>
        <w:tab/>
      </w:r>
      <w:r w:rsidRPr="007A4841">
        <w:rPr>
          <w:rFonts w:cs="Arial"/>
        </w:rPr>
        <w:sym w:font="Wingdings" w:char="F0A8"/>
      </w:r>
      <w:r w:rsidRPr="007A4841">
        <w:rPr>
          <w:rFonts w:cs="Arial"/>
        </w:rPr>
        <w:t xml:space="preserve">   anderem Staat</w:t>
      </w:r>
    </w:p>
    <w:p w14:paraId="2AD324ED" w14:textId="77777777" w:rsidR="00BE6CC8" w:rsidRPr="007A4841" w:rsidRDefault="00BE6CC8" w:rsidP="000E428C">
      <w:pPr>
        <w:jc w:val="both"/>
        <w:rPr>
          <w:rFonts w:cs="Arial"/>
        </w:rPr>
      </w:pPr>
    </w:p>
    <w:p w14:paraId="013C57F1" w14:textId="77777777" w:rsidR="00BE6CC8" w:rsidRPr="007A4841" w:rsidRDefault="00BE6CC8" w:rsidP="000E428C">
      <w:pPr>
        <w:ind w:left="3540" w:firstLine="708"/>
        <w:jc w:val="both"/>
        <w:rPr>
          <w:rFonts w:cs="Arial"/>
          <w:sz w:val="20"/>
        </w:rPr>
      </w:pPr>
      <w:r w:rsidRPr="007A4841">
        <w:rPr>
          <w:rFonts w:cs="Arial"/>
          <w:sz w:val="20"/>
        </w:rPr>
        <w:t>Nationalität (bitte intern. Kfz-Kennzeichen eintragen)</w:t>
      </w:r>
    </w:p>
    <w:p w14:paraId="030662BD" w14:textId="77777777" w:rsidR="00BE6CC8" w:rsidRPr="007A4841" w:rsidRDefault="00BE6CC8" w:rsidP="000E428C">
      <w:pPr>
        <w:ind w:left="2832" w:firstLine="708"/>
        <w:jc w:val="both"/>
        <w:rPr>
          <w:rFonts w:cs="Arial"/>
        </w:rPr>
      </w:pPr>
    </w:p>
    <w:p w14:paraId="2706AA41" w14:textId="77777777" w:rsidR="00775C95" w:rsidRDefault="00BE6CC8" w:rsidP="000E428C">
      <w:pPr>
        <w:ind w:left="3540" w:firstLine="708"/>
        <w:jc w:val="both"/>
        <w:rPr>
          <w:rFonts w:cs="Arial"/>
        </w:rPr>
      </w:pPr>
      <w:r w:rsidRPr="007A4841">
        <w:rPr>
          <w:rFonts w:cs="Arial"/>
        </w:rPr>
        <w:t>............................................................................</w:t>
      </w:r>
    </w:p>
    <w:p w14:paraId="45BE4A6D" w14:textId="77777777" w:rsidR="00775C95" w:rsidRDefault="00775C95" w:rsidP="000E428C">
      <w:pPr>
        <w:ind w:left="3540" w:firstLine="708"/>
        <w:jc w:val="both"/>
        <w:rPr>
          <w:rFonts w:cs="Arial"/>
        </w:rPr>
      </w:pPr>
    </w:p>
    <w:p w14:paraId="303A1BBE" w14:textId="77777777" w:rsidR="00BE6CC8" w:rsidRPr="007A4841" w:rsidRDefault="00BE6CC8" w:rsidP="000E428C">
      <w:pPr>
        <w:ind w:left="3540" w:firstLine="708"/>
        <w:jc w:val="both"/>
        <w:rPr>
          <w:rFonts w:cs="Arial"/>
        </w:rPr>
      </w:pPr>
      <w:r w:rsidRPr="007A4841">
        <w:rPr>
          <w:rFonts w:cs="Arial"/>
        </w:rPr>
        <w:tab/>
      </w:r>
    </w:p>
    <w:p w14:paraId="4047059D" w14:textId="77777777" w:rsidR="00BE6CC8" w:rsidRPr="007A4841" w:rsidRDefault="00BE6CC8" w:rsidP="00000E1D">
      <w:pPr>
        <w:pStyle w:val="Textkrper-Zeileneinzug"/>
        <w:numPr>
          <w:ilvl w:val="0"/>
          <w:numId w:val="2"/>
        </w:numPr>
        <w:jc w:val="both"/>
        <w:rPr>
          <w:rFonts w:cs="Arial"/>
        </w:rPr>
      </w:pPr>
      <w:r w:rsidRPr="007A4841">
        <w:rPr>
          <w:rFonts w:cs="Arial"/>
        </w:rPr>
        <w:t>Ich bin mir/Wir sind uns bewusst, dass eine wissentlich falsche Erklärung im Angebotsschreiben meinen/unseren Ausschluss von weiteren Auftragserteilungen zur Folge haben kann.</w:t>
      </w:r>
    </w:p>
    <w:p w14:paraId="7FAF3DB6" w14:textId="77777777" w:rsidR="00BE6CC8" w:rsidRDefault="00BE6CC8" w:rsidP="00000E1D">
      <w:pPr>
        <w:jc w:val="both"/>
        <w:rPr>
          <w:rFonts w:cs="Arial"/>
        </w:rPr>
      </w:pPr>
    </w:p>
    <w:p w14:paraId="00DF5B9E" w14:textId="77777777" w:rsidR="00775C95" w:rsidRPr="007A4841" w:rsidRDefault="00775C95" w:rsidP="00000E1D">
      <w:pPr>
        <w:jc w:val="both"/>
        <w:rPr>
          <w:rFonts w:cs="Arial"/>
        </w:rPr>
      </w:pPr>
    </w:p>
    <w:p w14:paraId="13CA707A" w14:textId="77777777" w:rsidR="00F70748" w:rsidRDefault="00F70748" w:rsidP="00000E1D">
      <w:pPr>
        <w:pStyle w:val="Textkrper-Zeileneinzug"/>
        <w:numPr>
          <w:ilvl w:val="0"/>
          <w:numId w:val="2"/>
        </w:numPr>
        <w:jc w:val="both"/>
      </w:pPr>
      <w:r>
        <w:t xml:space="preserve">Ansprechpartner für dieses Vergabeverfahren seitens des Bieters: </w:t>
      </w:r>
    </w:p>
    <w:p w14:paraId="5849B503" w14:textId="77777777" w:rsidR="00775C95" w:rsidRDefault="00775C95" w:rsidP="00000E1D">
      <w:pPr>
        <w:jc w:val="both"/>
      </w:pPr>
    </w:p>
    <w:p w14:paraId="1EB21E61" w14:textId="77777777" w:rsidR="00F70748" w:rsidRDefault="00F70748" w:rsidP="00000E1D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Name, Vorname: </w:t>
      </w:r>
    </w:p>
    <w:p w14:paraId="324428C9" w14:textId="77777777" w:rsidR="00775C95" w:rsidRDefault="00775C95" w:rsidP="00000E1D">
      <w:pPr>
        <w:pStyle w:val="Default"/>
        <w:ind w:firstLine="708"/>
        <w:jc w:val="both"/>
        <w:rPr>
          <w:sz w:val="22"/>
          <w:szCs w:val="22"/>
        </w:rPr>
      </w:pPr>
    </w:p>
    <w:p w14:paraId="7BDD6DAC" w14:textId="77777777" w:rsidR="00775C95" w:rsidRDefault="00F70748" w:rsidP="00000E1D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Telefonnummer: </w:t>
      </w:r>
    </w:p>
    <w:p w14:paraId="78C56AB3" w14:textId="77777777" w:rsidR="00775C95" w:rsidRDefault="00775C95" w:rsidP="00000E1D">
      <w:pPr>
        <w:pStyle w:val="Default"/>
        <w:ind w:firstLine="708"/>
        <w:jc w:val="both"/>
        <w:rPr>
          <w:sz w:val="22"/>
          <w:szCs w:val="22"/>
        </w:rPr>
      </w:pPr>
    </w:p>
    <w:p w14:paraId="489B41C0" w14:textId="77777777" w:rsidR="00F70748" w:rsidRDefault="00F70748" w:rsidP="00000E1D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Faxnummer: </w:t>
      </w:r>
    </w:p>
    <w:p w14:paraId="07362BCF" w14:textId="77777777" w:rsidR="00775C95" w:rsidRDefault="00775C95" w:rsidP="00000E1D">
      <w:pPr>
        <w:pStyle w:val="Default"/>
        <w:ind w:firstLine="708"/>
        <w:jc w:val="both"/>
        <w:rPr>
          <w:sz w:val="22"/>
          <w:szCs w:val="22"/>
        </w:rPr>
      </w:pPr>
    </w:p>
    <w:p w14:paraId="443B5B7F" w14:textId="77777777" w:rsidR="00F70748" w:rsidRDefault="00F70748" w:rsidP="00000E1D">
      <w:pPr>
        <w:pStyle w:val="Default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E-Mail-Adresse: </w:t>
      </w:r>
    </w:p>
    <w:p w14:paraId="3431F2ED" w14:textId="77777777" w:rsidR="00B825B8" w:rsidRPr="007A4841" w:rsidRDefault="00B825B8" w:rsidP="00000E1D">
      <w:pPr>
        <w:jc w:val="both"/>
        <w:rPr>
          <w:rFonts w:cs="Arial"/>
        </w:rPr>
      </w:pPr>
    </w:p>
    <w:p w14:paraId="7B413520" w14:textId="77777777" w:rsidR="00AA285B" w:rsidRDefault="00AA285B" w:rsidP="00000E1D">
      <w:pPr>
        <w:jc w:val="both"/>
        <w:rPr>
          <w:rFonts w:cs="Arial"/>
        </w:rPr>
      </w:pPr>
    </w:p>
    <w:p w14:paraId="0FA01453" w14:textId="77777777" w:rsidR="00775C95" w:rsidRDefault="00775C95" w:rsidP="00000E1D">
      <w:pPr>
        <w:jc w:val="both"/>
        <w:rPr>
          <w:rFonts w:cs="Arial"/>
        </w:rPr>
      </w:pPr>
    </w:p>
    <w:p w14:paraId="0B3865D5" w14:textId="77777777" w:rsidR="00775C95" w:rsidRDefault="00775C95" w:rsidP="00000E1D">
      <w:pPr>
        <w:jc w:val="both"/>
        <w:rPr>
          <w:rFonts w:cs="Arial"/>
        </w:rPr>
      </w:pPr>
    </w:p>
    <w:p w14:paraId="0DA76044" w14:textId="77777777" w:rsidR="00775C95" w:rsidRDefault="00775C95" w:rsidP="00000E1D">
      <w:pPr>
        <w:jc w:val="both"/>
        <w:rPr>
          <w:rFonts w:cs="Arial"/>
        </w:rPr>
      </w:pPr>
    </w:p>
    <w:p w14:paraId="6924D9E8" w14:textId="77777777" w:rsidR="00775C95" w:rsidRDefault="00775C95" w:rsidP="000E428C">
      <w:pPr>
        <w:jc w:val="both"/>
        <w:rPr>
          <w:rFonts w:cs="Arial"/>
        </w:rPr>
      </w:pPr>
    </w:p>
    <w:p w14:paraId="45C884E1" w14:textId="77777777" w:rsidR="00775C95" w:rsidRPr="007A4841" w:rsidRDefault="00775C95" w:rsidP="000E428C">
      <w:pPr>
        <w:jc w:val="both"/>
        <w:rPr>
          <w:rFonts w:cs="Arial"/>
        </w:rPr>
      </w:pPr>
    </w:p>
    <w:p w14:paraId="389E7F49" w14:textId="77777777" w:rsidR="00BE6CC8" w:rsidRPr="007A4841" w:rsidRDefault="00BE6CC8" w:rsidP="000E428C">
      <w:pPr>
        <w:jc w:val="both"/>
        <w:rPr>
          <w:rFonts w:cs="Arial"/>
        </w:rPr>
      </w:pPr>
      <w:r w:rsidRPr="007A4841">
        <w:rPr>
          <w:rFonts w:cs="Arial"/>
        </w:rPr>
        <w:t>................................................................................................................................................</w:t>
      </w:r>
    </w:p>
    <w:p w14:paraId="3385DB4D" w14:textId="77777777" w:rsidR="00790561" w:rsidRPr="007A4841" w:rsidRDefault="00790561" w:rsidP="000E428C">
      <w:pPr>
        <w:jc w:val="both"/>
        <w:rPr>
          <w:rFonts w:cs="Arial"/>
        </w:rPr>
      </w:pPr>
      <w:r w:rsidRPr="007A4841">
        <w:rPr>
          <w:rFonts w:cs="Arial"/>
        </w:rPr>
        <w:t>Ort, Datum, leserliche Namensangabe des Angebotsverantwortlichen</w:t>
      </w:r>
    </w:p>
    <w:p w14:paraId="313AF343" w14:textId="77777777" w:rsidR="007B3620" w:rsidRPr="007A4841" w:rsidRDefault="007B3620" w:rsidP="000E428C">
      <w:pPr>
        <w:jc w:val="both"/>
        <w:rPr>
          <w:rFonts w:cs="Arial"/>
        </w:rPr>
      </w:pPr>
    </w:p>
    <w:sectPr w:rsidR="007B3620" w:rsidRPr="007A4841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A3F7D" w14:textId="77777777" w:rsidR="00EF460E" w:rsidRDefault="00EF460E">
      <w:r>
        <w:separator/>
      </w:r>
    </w:p>
  </w:endnote>
  <w:endnote w:type="continuationSeparator" w:id="0">
    <w:p w14:paraId="4D7A5C06" w14:textId="77777777" w:rsidR="00EF460E" w:rsidRDefault="00EF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0E85" w14:textId="77777777" w:rsidR="00EF460E" w:rsidRPr="004A4B32" w:rsidRDefault="00EF460E" w:rsidP="00E8013F">
    <w:pPr>
      <w:pStyle w:val="Fuzeil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16"/>
        <w:szCs w:val="18"/>
      </w:rPr>
    </w:pPr>
    <w:r w:rsidRPr="004A4B32">
      <w:rPr>
        <w:rStyle w:val="Seitenzahl"/>
        <w:rFonts w:cs="Arial"/>
        <w:sz w:val="16"/>
        <w:szCs w:val="18"/>
      </w:rPr>
      <w:t>©</w:t>
    </w:r>
    <w:r w:rsidRPr="004A4B32">
      <w:rPr>
        <w:rStyle w:val="Seitenzahl"/>
        <w:sz w:val="16"/>
        <w:szCs w:val="18"/>
      </w:rPr>
      <w:t xml:space="preserve"> Copyright, Universitätsklinikum Leipzig</w:t>
    </w:r>
  </w:p>
  <w:p w14:paraId="5F1ED610" w14:textId="77777777" w:rsidR="00EF460E" w:rsidRPr="005E789A" w:rsidRDefault="00EF460E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73D88" w14:textId="77777777" w:rsidR="00EF460E" w:rsidRDefault="00EF460E">
      <w:r>
        <w:separator/>
      </w:r>
    </w:p>
  </w:footnote>
  <w:footnote w:type="continuationSeparator" w:id="0">
    <w:p w14:paraId="72EB46B9" w14:textId="77777777" w:rsidR="00EF460E" w:rsidRDefault="00EF4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45"/>
      <w:gridCol w:w="3056"/>
      <w:gridCol w:w="3271"/>
    </w:tblGrid>
    <w:tr w:rsidR="00EF460E" w14:paraId="324649BA" w14:textId="77777777" w:rsidTr="00790561">
      <w:tc>
        <w:tcPr>
          <w:tcW w:w="2745" w:type="dxa"/>
          <w:shd w:val="clear" w:color="auto" w:fill="auto"/>
        </w:tcPr>
        <w:p w14:paraId="49006830" w14:textId="77777777" w:rsidR="00FA706B" w:rsidRPr="006D00D2" w:rsidRDefault="00FA706B" w:rsidP="00FA706B">
          <w:pPr>
            <w:pStyle w:val="Kopfzeile"/>
            <w:rPr>
              <w:rFonts w:cs="Arial"/>
              <w:sz w:val="16"/>
              <w:szCs w:val="18"/>
            </w:rPr>
          </w:pPr>
          <w:r w:rsidRPr="006D00D2">
            <w:rPr>
              <w:rFonts w:cs="Arial"/>
              <w:sz w:val="16"/>
              <w:szCs w:val="18"/>
            </w:rPr>
            <w:t xml:space="preserve">Bereich 2 – Materialwirtschaft und Dienstleitungen, Abt. Service und Zentrale Dienste </w:t>
          </w:r>
        </w:p>
        <w:p w14:paraId="2FA9C351" w14:textId="77777777" w:rsidR="00FA706B" w:rsidRDefault="00FA706B" w:rsidP="00FA706B">
          <w:pPr>
            <w:pStyle w:val="Kopfzeile"/>
            <w:rPr>
              <w:rFonts w:cs="Arial"/>
              <w:sz w:val="16"/>
              <w:szCs w:val="18"/>
            </w:rPr>
          </w:pPr>
        </w:p>
        <w:p w14:paraId="1EB6D803" w14:textId="77777777" w:rsidR="00FA706B" w:rsidRPr="006D00D2" w:rsidRDefault="00FA706B" w:rsidP="00FA706B">
          <w:pPr>
            <w:pStyle w:val="Kopfzeile"/>
            <w:rPr>
              <w:rFonts w:cs="Arial"/>
              <w:sz w:val="16"/>
              <w:szCs w:val="18"/>
            </w:rPr>
          </w:pPr>
        </w:p>
        <w:p w14:paraId="6789BFE8" w14:textId="11E1F534" w:rsidR="00EF460E" w:rsidRPr="00F201AC" w:rsidRDefault="00FA706B" w:rsidP="00FA706B">
          <w:pPr>
            <w:pStyle w:val="Kopfzeile"/>
            <w:rPr>
              <w:szCs w:val="16"/>
            </w:rPr>
          </w:pPr>
          <w:r w:rsidRPr="006D00D2">
            <w:rPr>
              <w:rFonts w:cs="Arial"/>
              <w:sz w:val="16"/>
              <w:szCs w:val="18"/>
            </w:rPr>
            <w:t xml:space="preserve">Stand </w:t>
          </w:r>
          <w:r w:rsidR="00DE1D97">
            <w:rPr>
              <w:rFonts w:cs="Arial"/>
              <w:sz w:val="16"/>
              <w:szCs w:val="18"/>
            </w:rPr>
            <w:t>28</w:t>
          </w:r>
          <w:r w:rsidRPr="006D00D2">
            <w:rPr>
              <w:rFonts w:cs="Arial"/>
              <w:sz w:val="16"/>
              <w:szCs w:val="18"/>
            </w:rPr>
            <w:t>.0</w:t>
          </w:r>
          <w:r w:rsidR="00DE1D97">
            <w:rPr>
              <w:rFonts w:cs="Arial"/>
              <w:sz w:val="16"/>
              <w:szCs w:val="18"/>
            </w:rPr>
            <w:t>4</w:t>
          </w:r>
          <w:r w:rsidRPr="006D00D2">
            <w:rPr>
              <w:rFonts w:cs="Arial"/>
              <w:sz w:val="16"/>
              <w:szCs w:val="18"/>
            </w:rPr>
            <w:t>.202</w:t>
          </w:r>
          <w:r w:rsidR="00DE1D97">
            <w:rPr>
              <w:rFonts w:cs="Arial"/>
              <w:sz w:val="16"/>
              <w:szCs w:val="18"/>
            </w:rPr>
            <w:t>6</w:t>
          </w:r>
        </w:p>
      </w:tc>
      <w:tc>
        <w:tcPr>
          <w:tcW w:w="3056" w:type="dxa"/>
          <w:shd w:val="clear" w:color="auto" w:fill="auto"/>
        </w:tcPr>
        <w:p w14:paraId="2A9418CD" w14:textId="77777777" w:rsidR="00FA706B" w:rsidRPr="006D00D2" w:rsidRDefault="00FA706B" w:rsidP="00FA706B">
          <w:pPr>
            <w:pStyle w:val="Kopfzeile"/>
            <w:jc w:val="center"/>
            <w:rPr>
              <w:sz w:val="16"/>
              <w:szCs w:val="18"/>
            </w:rPr>
          </w:pPr>
          <w:r w:rsidRPr="006D00D2">
            <w:rPr>
              <w:sz w:val="16"/>
              <w:szCs w:val="18"/>
            </w:rPr>
            <w:t>Vergabeunterlagen</w:t>
          </w:r>
        </w:p>
        <w:p w14:paraId="0E882B12" w14:textId="77777777" w:rsidR="00FA706B" w:rsidRDefault="00FA706B" w:rsidP="00FA706B">
          <w:pPr>
            <w:pStyle w:val="Kopfzeile"/>
            <w:jc w:val="center"/>
            <w:rPr>
              <w:sz w:val="16"/>
              <w:szCs w:val="18"/>
            </w:rPr>
          </w:pPr>
          <w:r w:rsidRPr="006D00D2">
            <w:rPr>
              <w:sz w:val="16"/>
              <w:szCs w:val="18"/>
            </w:rPr>
            <w:t>Ausschreibung</w:t>
          </w:r>
        </w:p>
        <w:p w14:paraId="406DE094" w14:textId="77777777" w:rsidR="00DE1D97" w:rsidRPr="006D00D2" w:rsidRDefault="00DE1D97" w:rsidP="00FA706B">
          <w:pPr>
            <w:pStyle w:val="Kopfzeile"/>
            <w:jc w:val="center"/>
            <w:rPr>
              <w:sz w:val="16"/>
              <w:szCs w:val="18"/>
            </w:rPr>
          </w:pPr>
        </w:p>
        <w:p w14:paraId="3EB17948" w14:textId="25EC455B" w:rsidR="00EF460E" w:rsidRPr="00F201AC" w:rsidRDefault="00DE1D97" w:rsidP="00122A22">
          <w:pPr>
            <w:pStyle w:val="Kopfzeile"/>
            <w:jc w:val="center"/>
            <w:rPr>
              <w:sz w:val="18"/>
              <w:szCs w:val="18"/>
            </w:rPr>
          </w:pPr>
          <w:r w:rsidRPr="00E9404B">
            <w:rPr>
              <w:sz w:val="16"/>
              <w:szCs w:val="16"/>
            </w:rPr>
            <w:t>Nr.: 202</w:t>
          </w:r>
          <w:r>
            <w:rPr>
              <w:sz w:val="16"/>
              <w:szCs w:val="16"/>
            </w:rPr>
            <w:t xml:space="preserve">6-14-externe </w:t>
          </w:r>
          <w:proofErr w:type="spellStart"/>
          <w:r>
            <w:rPr>
              <w:sz w:val="16"/>
              <w:szCs w:val="16"/>
            </w:rPr>
            <w:t>Kodierrevision</w:t>
          </w:r>
          <w:proofErr w:type="spellEnd"/>
          <w:r>
            <w:rPr>
              <w:sz w:val="16"/>
              <w:szCs w:val="16"/>
            </w:rPr>
            <w:t xml:space="preserve"> </w:t>
          </w:r>
        </w:p>
      </w:tc>
      <w:tc>
        <w:tcPr>
          <w:tcW w:w="3271" w:type="dxa"/>
          <w:shd w:val="clear" w:color="auto" w:fill="auto"/>
        </w:tcPr>
        <w:p w14:paraId="39868A9C" w14:textId="77777777" w:rsidR="00FA706B" w:rsidRDefault="00FA706B" w:rsidP="00475D90">
          <w:pPr>
            <w:pStyle w:val="Kopfzeile"/>
            <w:rPr>
              <w:noProof/>
            </w:rPr>
          </w:pPr>
          <w:r w:rsidRPr="00AE1B81">
            <w:rPr>
              <w:noProof/>
            </w:rPr>
            <w:drawing>
              <wp:inline distT="0" distB="0" distL="0" distR="0" wp14:anchorId="661CFC7B" wp14:editId="010EE982">
                <wp:extent cx="1944370" cy="447675"/>
                <wp:effectExtent l="0" t="0" r="0" b="9525"/>
                <wp:docPr id="1" name="Grafik 1" descr="W:\B2\Anweis.Regel.Verordnungen\Corporate.Design\neues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 descr="W:\B2\Anweis.Regel.Verordnungen\Corporate.Design\neues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1665" cy="4516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9805923" w14:textId="77777777" w:rsidR="00FA706B" w:rsidRDefault="00FA706B" w:rsidP="00FA706B">
          <w:pPr>
            <w:pStyle w:val="Kopfzeile"/>
            <w:rPr>
              <w:noProof/>
              <w:sz w:val="16"/>
              <w:szCs w:val="18"/>
            </w:rPr>
          </w:pPr>
        </w:p>
        <w:p w14:paraId="4BE88515" w14:textId="77777777" w:rsidR="00EF460E" w:rsidRPr="00F201AC" w:rsidRDefault="00FA706B" w:rsidP="00FA706B">
          <w:pPr>
            <w:pStyle w:val="Kopfzeile"/>
            <w:jc w:val="right"/>
            <w:rPr>
              <w:sz w:val="18"/>
              <w:szCs w:val="18"/>
            </w:rPr>
          </w:pPr>
          <w:r w:rsidRPr="006D00D2">
            <w:rPr>
              <w:noProof/>
              <w:sz w:val="16"/>
              <w:szCs w:val="18"/>
            </w:rPr>
            <w:t xml:space="preserve">Seite </w:t>
          </w:r>
          <w:r w:rsidRPr="006D00D2">
            <w:rPr>
              <w:rStyle w:val="Seitenzahl"/>
              <w:noProof/>
              <w:sz w:val="16"/>
              <w:szCs w:val="18"/>
            </w:rPr>
            <w:fldChar w:fldCharType="begin"/>
          </w:r>
          <w:r w:rsidRPr="006D00D2">
            <w:rPr>
              <w:rStyle w:val="Seitenzahl"/>
              <w:noProof/>
              <w:sz w:val="16"/>
              <w:szCs w:val="18"/>
            </w:rPr>
            <w:instrText xml:space="preserve"> PAGE </w:instrText>
          </w:r>
          <w:r w:rsidRPr="006D00D2">
            <w:rPr>
              <w:rStyle w:val="Seitenzahl"/>
              <w:noProof/>
              <w:sz w:val="16"/>
              <w:szCs w:val="18"/>
            </w:rPr>
            <w:fldChar w:fldCharType="separate"/>
          </w:r>
          <w:r w:rsidR="00104E1E">
            <w:rPr>
              <w:rStyle w:val="Seitenzahl"/>
              <w:noProof/>
              <w:sz w:val="16"/>
              <w:szCs w:val="18"/>
            </w:rPr>
            <w:t>1</w:t>
          </w:r>
          <w:r w:rsidRPr="006D00D2">
            <w:rPr>
              <w:rStyle w:val="Seitenzahl"/>
              <w:noProof/>
              <w:sz w:val="16"/>
              <w:szCs w:val="18"/>
            </w:rPr>
            <w:fldChar w:fldCharType="end"/>
          </w:r>
          <w:r w:rsidRPr="006D00D2">
            <w:rPr>
              <w:rStyle w:val="Seitenzahl"/>
              <w:noProof/>
              <w:sz w:val="16"/>
              <w:szCs w:val="18"/>
            </w:rPr>
            <w:t xml:space="preserve"> von </w:t>
          </w:r>
          <w:r w:rsidRPr="006D00D2">
            <w:rPr>
              <w:rStyle w:val="Seitenzahl"/>
              <w:noProof/>
              <w:sz w:val="16"/>
              <w:szCs w:val="18"/>
            </w:rPr>
            <w:fldChar w:fldCharType="begin"/>
          </w:r>
          <w:r w:rsidRPr="006D00D2">
            <w:rPr>
              <w:rStyle w:val="Seitenzahl"/>
              <w:noProof/>
              <w:sz w:val="16"/>
              <w:szCs w:val="18"/>
            </w:rPr>
            <w:instrText xml:space="preserve"> NUMPAGES </w:instrText>
          </w:r>
          <w:r w:rsidRPr="006D00D2">
            <w:rPr>
              <w:rStyle w:val="Seitenzahl"/>
              <w:noProof/>
              <w:sz w:val="16"/>
              <w:szCs w:val="18"/>
            </w:rPr>
            <w:fldChar w:fldCharType="separate"/>
          </w:r>
          <w:r w:rsidR="00104E1E">
            <w:rPr>
              <w:rStyle w:val="Seitenzahl"/>
              <w:noProof/>
              <w:sz w:val="16"/>
              <w:szCs w:val="18"/>
            </w:rPr>
            <w:t>2</w:t>
          </w:r>
          <w:r w:rsidRPr="006D00D2">
            <w:rPr>
              <w:rStyle w:val="Seitenzahl"/>
              <w:noProof/>
              <w:sz w:val="16"/>
              <w:szCs w:val="18"/>
            </w:rPr>
            <w:fldChar w:fldCharType="end"/>
          </w:r>
        </w:p>
      </w:tc>
    </w:tr>
  </w:tbl>
  <w:p w14:paraId="4D8728E8" w14:textId="77777777" w:rsidR="00EF460E" w:rsidRDefault="00EF460E">
    <w:pPr>
      <w:pStyle w:val="Kopfzeile"/>
    </w:pPr>
  </w:p>
  <w:p w14:paraId="553918EF" w14:textId="77777777" w:rsidR="00217A96" w:rsidRPr="00713A0F" w:rsidRDefault="00217A96" w:rsidP="00217A96">
    <w:pPr>
      <w:pStyle w:val="Fuzeile"/>
      <w:tabs>
        <w:tab w:val="clear" w:pos="4536"/>
        <w:tab w:val="clear" w:pos="9072"/>
      </w:tabs>
      <w:rPr>
        <w:b/>
      </w:rPr>
    </w:pPr>
    <w:r>
      <w:rPr>
        <w:b/>
      </w:rPr>
      <w:t xml:space="preserve">Anlage A.1 - </w:t>
    </w:r>
    <w:r w:rsidRPr="00713A0F">
      <w:rPr>
        <w:b/>
      </w:rPr>
      <w:t>Angebotsschreiben</w:t>
    </w:r>
  </w:p>
  <w:p w14:paraId="0A7E5BB3" w14:textId="77777777" w:rsidR="00217A96" w:rsidRDefault="00217A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72F32"/>
    <w:multiLevelType w:val="hybridMultilevel"/>
    <w:tmpl w:val="A50A1F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307B0"/>
    <w:multiLevelType w:val="hybridMultilevel"/>
    <w:tmpl w:val="68F4D070"/>
    <w:lvl w:ilvl="0" w:tplc="599E8C56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C416D"/>
    <w:multiLevelType w:val="hybridMultilevel"/>
    <w:tmpl w:val="78107D40"/>
    <w:lvl w:ilvl="0" w:tplc="87428E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07F52"/>
    <w:multiLevelType w:val="hybridMultilevel"/>
    <w:tmpl w:val="8A288FC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03875545">
    <w:abstractNumId w:val="3"/>
  </w:num>
  <w:num w:numId="2" w16cid:durableId="1052658168">
    <w:abstractNumId w:val="2"/>
  </w:num>
  <w:num w:numId="3" w16cid:durableId="921135706">
    <w:abstractNumId w:val="1"/>
  </w:num>
  <w:num w:numId="4" w16cid:durableId="252593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CC8"/>
    <w:rsid w:val="000006F1"/>
    <w:rsid w:val="00000E1D"/>
    <w:rsid w:val="00001892"/>
    <w:rsid w:val="00002C05"/>
    <w:rsid w:val="000034EE"/>
    <w:rsid w:val="000043A9"/>
    <w:rsid w:val="00004C64"/>
    <w:rsid w:val="00007503"/>
    <w:rsid w:val="00010498"/>
    <w:rsid w:val="000127F0"/>
    <w:rsid w:val="00017527"/>
    <w:rsid w:val="000209B4"/>
    <w:rsid w:val="00022DD0"/>
    <w:rsid w:val="0002369C"/>
    <w:rsid w:val="00024D0C"/>
    <w:rsid w:val="00026B5A"/>
    <w:rsid w:val="000303B3"/>
    <w:rsid w:val="00033423"/>
    <w:rsid w:val="00033D67"/>
    <w:rsid w:val="0003477A"/>
    <w:rsid w:val="00036CCB"/>
    <w:rsid w:val="000401D0"/>
    <w:rsid w:val="00040C46"/>
    <w:rsid w:val="00045377"/>
    <w:rsid w:val="0005346D"/>
    <w:rsid w:val="000539CA"/>
    <w:rsid w:val="000547DE"/>
    <w:rsid w:val="00055906"/>
    <w:rsid w:val="00060206"/>
    <w:rsid w:val="0006045E"/>
    <w:rsid w:val="00061401"/>
    <w:rsid w:val="00061CDA"/>
    <w:rsid w:val="0006375D"/>
    <w:rsid w:val="0006379B"/>
    <w:rsid w:val="00063F5D"/>
    <w:rsid w:val="000652D4"/>
    <w:rsid w:val="00065D2C"/>
    <w:rsid w:val="00075533"/>
    <w:rsid w:val="00075FB7"/>
    <w:rsid w:val="000807B7"/>
    <w:rsid w:val="0008081C"/>
    <w:rsid w:val="00083F74"/>
    <w:rsid w:val="00086DE5"/>
    <w:rsid w:val="0009139A"/>
    <w:rsid w:val="00092C5E"/>
    <w:rsid w:val="0009305B"/>
    <w:rsid w:val="00093B08"/>
    <w:rsid w:val="00096421"/>
    <w:rsid w:val="00096A0D"/>
    <w:rsid w:val="000A1098"/>
    <w:rsid w:val="000A203D"/>
    <w:rsid w:val="000A2059"/>
    <w:rsid w:val="000A22E5"/>
    <w:rsid w:val="000A2B1E"/>
    <w:rsid w:val="000A2EB0"/>
    <w:rsid w:val="000A3175"/>
    <w:rsid w:val="000A395B"/>
    <w:rsid w:val="000A54E9"/>
    <w:rsid w:val="000A5A23"/>
    <w:rsid w:val="000A7FD3"/>
    <w:rsid w:val="000B07CD"/>
    <w:rsid w:val="000B2DD3"/>
    <w:rsid w:val="000B6806"/>
    <w:rsid w:val="000B6D11"/>
    <w:rsid w:val="000B7F9C"/>
    <w:rsid w:val="000C0462"/>
    <w:rsid w:val="000C08F3"/>
    <w:rsid w:val="000C2DFB"/>
    <w:rsid w:val="000C2EDC"/>
    <w:rsid w:val="000C5A30"/>
    <w:rsid w:val="000D3CF6"/>
    <w:rsid w:val="000D5C84"/>
    <w:rsid w:val="000D7E22"/>
    <w:rsid w:val="000E1F9C"/>
    <w:rsid w:val="000E3084"/>
    <w:rsid w:val="000E374E"/>
    <w:rsid w:val="000E428C"/>
    <w:rsid w:val="000E4BE8"/>
    <w:rsid w:val="000E5CE2"/>
    <w:rsid w:val="000E64DF"/>
    <w:rsid w:val="000E7C6D"/>
    <w:rsid w:val="000F04B6"/>
    <w:rsid w:val="000F070F"/>
    <w:rsid w:val="000F49B0"/>
    <w:rsid w:val="000F5A80"/>
    <w:rsid w:val="000F7323"/>
    <w:rsid w:val="000F742A"/>
    <w:rsid w:val="00102184"/>
    <w:rsid w:val="001048D0"/>
    <w:rsid w:val="00104E1E"/>
    <w:rsid w:val="00106EDF"/>
    <w:rsid w:val="00107121"/>
    <w:rsid w:val="00112BF9"/>
    <w:rsid w:val="00115351"/>
    <w:rsid w:val="00115D7B"/>
    <w:rsid w:val="0011632F"/>
    <w:rsid w:val="00116397"/>
    <w:rsid w:val="00120C22"/>
    <w:rsid w:val="00121873"/>
    <w:rsid w:val="00122A22"/>
    <w:rsid w:val="001237EF"/>
    <w:rsid w:val="00123A72"/>
    <w:rsid w:val="00123DBC"/>
    <w:rsid w:val="00124B86"/>
    <w:rsid w:val="00124C0B"/>
    <w:rsid w:val="00127A40"/>
    <w:rsid w:val="00130552"/>
    <w:rsid w:val="00135E15"/>
    <w:rsid w:val="00140FE8"/>
    <w:rsid w:val="00145468"/>
    <w:rsid w:val="00145F3B"/>
    <w:rsid w:val="001475F6"/>
    <w:rsid w:val="00152808"/>
    <w:rsid w:val="00154F11"/>
    <w:rsid w:val="0015569F"/>
    <w:rsid w:val="0015605A"/>
    <w:rsid w:val="0015727D"/>
    <w:rsid w:val="00157A8C"/>
    <w:rsid w:val="00161F90"/>
    <w:rsid w:val="001627FD"/>
    <w:rsid w:val="00163CDE"/>
    <w:rsid w:val="00163E01"/>
    <w:rsid w:val="00164BFB"/>
    <w:rsid w:val="001653BB"/>
    <w:rsid w:val="00165F7C"/>
    <w:rsid w:val="00166713"/>
    <w:rsid w:val="00167024"/>
    <w:rsid w:val="001701BC"/>
    <w:rsid w:val="00170C9D"/>
    <w:rsid w:val="00172172"/>
    <w:rsid w:val="00172F49"/>
    <w:rsid w:val="0017468C"/>
    <w:rsid w:val="00174B17"/>
    <w:rsid w:val="0017593D"/>
    <w:rsid w:val="00176A2C"/>
    <w:rsid w:val="0017732C"/>
    <w:rsid w:val="00183F7B"/>
    <w:rsid w:val="0018625B"/>
    <w:rsid w:val="00190B47"/>
    <w:rsid w:val="00191AB5"/>
    <w:rsid w:val="00191CF0"/>
    <w:rsid w:val="001934F7"/>
    <w:rsid w:val="00194CFA"/>
    <w:rsid w:val="00196E32"/>
    <w:rsid w:val="00197C63"/>
    <w:rsid w:val="001A0627"/>
    <w:rsid w:val="001A0AD4"/>
    <w:rsid w:val="001A14DA"/>
    <w:rsid w:val="001A1677"/>
    <w:rsid w:val="001A2040"/>
    <w:rsid w:val="001A2A31"/>
    <w:rsid w:val="001A66D1"/>
    <w:rsid w:val="001B2108"/>
    <w:rsid w:val="001B40EE"/>
    <w:rsid w:val="001C0458"/>
    <w:rsid w:val="001C121D"/>
    <w:rsid w:val="001C2D74"/>
    <w:rsid w:val="001C5D32"/>
    <w:rsid w:val="001C5F16"/>
    <w:rsid w:val="001C7806"/>
    <w:rsid w:val="001D0BF5"/>
    <w:rsid w:val="001D1062"/>
    <w:rsid w:val="001D2318"/>
    <w:rsid w:val="001D2AE9"/>
    <w:rsid w:val="001D3872"/>
    <w:rsid w:val="001D3964"/>
    <w:rsid w:val="001D3E42"/>
    <w:rsid w:val="001D4DAE"/>
    <w:rsid w:val="001D59F3"/>
    <w:rsid w:val="001E033E"/>
    <w:rsid w:val="001E13C8"/>
    <w:rsid w:val="001E261F"/>
    <w:rsid w:val="001E2920"/>
    <w:rsid w:val="001F09E1"/>
    <w:rsid w:val="001F5054"/>
    <w:rsid w:val="001F67C5"/>
    <w:rsid w:val="002043A4"/>
    <w:rsid w:val="00204FE1"/>
    <w:rsid w:val="00205A12"/>
    <w:rsid w:val="00206240"/>
    <w:rsid w:val="002105DB"/>
    <w:rsid w:val="00210717"/>
    <w:rsid w:val="00210C47"/>
    <w:rsid w:val="00211D29"/>
    <w:rsid w:val="00211ECE"/>
    <w:rsid w:val="002152A6"/>
    <w:rsid w:val="00215E3B"/>
    <w:rsid w:val="002164D9"/>
    <w:rsid w:val="00217A96"/>
    <w:rsid w:val="0022079F"/>
    <w:rsid w:val="00221CA0"/>
    <w:rsid w:val="00222E27"/>
    <w:rsid w:val="002235AC"/>
    <w:rsid w:val="00224C80"/>
    <w:rsid w:val="00226B35"/>
    <w:rsid w:val="00227D1F"/>
    <w:rsid w:val="00232343"/>
    <w:rsid w:val="00234301"/>
    <w:rsid w:val="00236947"/>
    <w:rsid w:val="00237A2A"/>
    <w:rsid w:val="002415CD"/>
    <w:rsid w:val="00241B9E"/>
    <w:rsid w:val="0024365D"/>
    <w:rsid w:val="00243BA9"/>
    <w:rsid w:val="002467B1"/>
    <w:rsid w:val="0025047C"/>
    <w:rsid w:val="002538FA"/>
    <w:rsid w:val="00253EE1"/>
    <w:rsid w:val="002563A3"/>
    <w:rsid w:val="002571DD"/>
    <w:rsid w:val="002572A1"/>
    <w:rsid w:val="00260857"/>
    <w:rsid w:val="00263E43"/>
    <w:rsid w:val="0026690A"/>
    <w:rsid w:val="0026724B"/>
    <w:rsid w:val="002723B3"/>
    <w:rsid w:val="00272AA4"/>
    <w:rsid w:val="002738F9"/>
    <w:rsid w:val="00274775"/>
    <w:rsid w:val="00274A25"/>
    <w:rsid w:val="00275E1E"/>
    <w:rsid w:val="002768EE"/>
    <w:rsid w:val="00283570"/>
    <w:rsid w:val="00283E21"/>
    <w:rsid w:val="00284562"/>
    <w:rsid w:val="00284EE0"/>
    <w:rsid w:val="00291CC7"/>
    <w:rsid w:val="00294CAF"/>
    <w:rsid w:val="00294D5D"/>
    <w:rsid w:val="00296C21"/>
    <w:rsid w:val="002A0677"/>
    <w:rsid w:val="002A0D85"/>
    <w:rsid w:val="002A515E"/>
    <w:rsid w:val="002A5802"/>
    <w:rsid w:val="002A6418"/>
    <w:rsid w:val="002A69CD"/>
    <w:rsid w:val="002A6A5D"/>
    <w:rsid w:val="002A7112"/>
    <w:rsid w:val="002B47D7"/>
    <w:rsid w:val="002C2E22"/>
    <w:rsid w:val="002C4564"/>
    <w:rsid w:val="002C49AD"/>
    <w:rsid w:val="002C597B"/>
    <w:rsid w:val="002C5AD5"/>
    <w:rsid w:val="002D464A"/>
    <w:rsid w:val="002D48D7"/>
    <w:rsid w:val="002D7FC8"/>
    <w:rsid w:val="002E037D"/>
    <w:rsid w:val="002E179D"/>
    <w:rsid w:val="002E26B2"/>
    <w:rsid w:val="002E2AC4"/>
    <w:rsid w:val="002E3122"/>
    <w:rsid w:val="002E3360"/>
    <w:rsid w:val="002E3AC7"/>
    <w:rsid w:val="002E7A43"/>
    <w:rsid w:val="002F045D"/>
    <w:rsid w:val="002F1437"/>
    <w:rsid w:val="002F3D97"/>
    <w:rsid w:val="002F4EEC"/>
    <w:rsid w:val="002F68B1"/>
    <w:rsid w:val="002F7406"/>
    <w:rsid w:val="002F76DF"/>
    <w:rsid w:val="00300915"/>
    <w:rsid w:val="0030214E"/>
    <w:rsid w:val="00302598"/>
    <w:rsid w:val="00304807"/>
    <w:rsid w:val="00307C31"/>
    <w:rsid w:val="0031127B"/>
    <w:rsid w:val="00312933"/>
    <w:rsid w:val="00313A03"/>
    <w:rsid w:val="003140C5"/>
    <w:rsid w:val="0032080E"/>
    <w:rsid w:val="00323846"/>
    <w:rsid w:val="003269DB"/>
    <w:rsid w:val="003269ED"/>
    <w:rsid w:val="00327581"/>
    <w:rsid w:val="00331179"/>
    <w:rsid w:val="00333DB5"/>
    <w:rsid w:val="00334ED3"/>
    <w:rsid w:val="003358CF"/>
    <w:rsid w:val="0033657E"/>
    <w:rsid w:val="003400DE"/>
    <w:rsid w:val="00340951"/>
    <w:rsid w:val="00340B30"/>
    <w:rsid w:val="003436B9"/>
    <w:rsid w:val="00343E01"/>
    <w:rsid w:val="003516D8"/>
    <w:rsid w:val="003530DC"/>
    <w:rsid w:val="0035337E"/>
    <w:rsid w:val="003545CB"/>
    <w:rsid w:val="00362303"/>
    <w:rsid w:val="003631AE"/>
    <w:rsid w:val="003632A9"/>
    <w:rsid w:val="003707B8"/>
    <w:rsid w:val="00371ED5"/>
    <w:rsid w:val="0037226B"/>
    <w:rsid w:val="003728CA"/>
    <w:rsid w:val="0037382E"/>
    <w:rsid w:val="00373A37"/>
    <w:rsid w:val="00375EDD"/>
    <w:rsid w:val="00377148"/>
    <w:rsid w:val="0037791A"/>
    <w:rsid w:val="003847EC"/>
    <w:rsid w:val="00385150"/>
    <w:rsid w:val="00386C81"/>
    <w:rsid w:val="003916A6"/>
    <w:rsid w:val="003928CF"/>
    <w:rsid w:val="00393F86"/>
    <w:rsid w:val="00396A84"/>
    <w:rsid w:val="00397707"/>
    <w:rsid w:val="00397D63"/>
    <w:rsid w:val="003A0D4B"/>
    <w:rsid w:val="003A1783"/>
    <w:rsid w:val="003A405F"/>
    <w:rsid w:val="003A4CE2"/>
    <w:rsid w:val="003A53D4"/>
    <w:rsid w:val="003A677B"/>
    <w:rsid w:val="003A7F87"/>
    <w:rsid w:val="003B05CE"/>
    <w:rsid w:val="003B1841"/>
    <w:rsid w:val="003B225B"/>
    <w:rsid w:val="003B4C99"/>
    <w:rsid w:val="003B5C5E"/>
    <w:rsid w:val="003B69DA"/>
    <w:rsid w:val="003B6CAB"/>
    <w:rsid w:val="003C1BCC"/>
    <w:rsid w:val="003C2405"/>
    <w:rsid w:val="003C30A8"/>
    <w:rsid w:val="003C3CD2"/>
    <w:rsid w:val="003C4E79"/>
    <w:rsid w:val="003C5B4D"/>
    <w:rsid w:val="003D1432"/>
    <w:rsid w:val="003D3146"/>
    <w:rsid w:val="003D4C29"/>
    <w:rsid w:val="003D7EA2"/>
    <w:rsid w:val="003D7EBA"/>
    <w:rsid w:val="003E4304"/>
    <w:rsid w:val="003E6FBE"/>
    <w:rsid w:val="003E7D91"/>
    <w:rsid w:val="003F38C2"/>
    <w:rsid w:val="003F5E0C"/>
    <w:rsid w:val="003F6F4D"/>
    <w:rsid w:val="003F73C1"/>
    <w:rsid w:val="003F79D9"/>
    <w:rsid w:val="00400BA5"/>
    <w:rsid w:val="00403143"/>
    <w:rsid w:val="00404072"/>
    <w:rsid w:val="00404739"/>
    <w:rsid w:val="00406678"/>
    <w:rsid w:val="00406C81"/>
    <w:rsid w:val="00410D00"/>
    <w:rsid w:val="00412124"/>
    <w:rsid w:val="00412D31"/>
    <w:rsid w:val="00412F95"/>
    <w:rsid w:val="004152BC"/>
    <w:rsid w:val="00415858"/>
    <w:rsid w:val="00415F65"/>
    <w:rsid w:val="004246CB"/>
    <w:rsid w:val="00430489"/>
    <w:rsid w:val="004366B4"/>
    <w:rsid w:val="0044135C"/>
    <w:rsid w:val="00441DCD"/>
    <w:rsid w:val="00443B28"/>
    <w:rsid w:val="00445DBC"/>
    <w:rsid w:val="00450A4F"/>
    <w:rsid w:val="00452F8C"/>
    <w:rsid w:val="00453272"/>
    <w:rsid w:val="0045624A"/>
    <w:rsid w:val="00463477"/>
    <w:rsid w:val="00463BED"/>
    <w:rsid w:val="0046478F"/>
    <w:rsid w:val="00464F58"/>
    <w:rsid w:val="00466389"/>
    <w:rsid w:val="004669FF"/>
    <w:rsid w:val="00471E96"/>
    <w:rsid w:val="00472A1B"/>
    <w:rsid w:val="004736DC"/>
    <w:rsid w:val="004751FF"/>
    <w:rsid w:val="00475D90"/>
    <w:rsid w:val="00480351"/>
    <w:rsid w:val="004812F2"/>
    <w:rsid w:val="00481BA2"/>
    <w:rsid w:val="00482883"/>
    <w:rsid w:val="0049107A"/>
    <w:rsid w:val="00491B9B"/>
    <w:rsid w:val="00492140"/>
    <w:rsid w:val="0049263A"/>
    <w:rsid w:val="00495DF0"/>
    <w:rsid w:val="00497B0B"/>
    <w:rsid w:val="00497EAF"/>
    <w:rsid w:val="004A004D"/>
    <w:rsid w:val="004A0116"/>
    <w:rsid w:val="004A3A4C"/>
    <w:rsid w:val="004A4645"/>
    <w:rsid w:val="004A4B32"/>
    <w:rsid w:val="004A607B"/>
    <w:rsid w:val="004A6DEA"/>
    <w:rsid w:val="004A76B9"/>
    <w:rsid w:val="004B003D"/>
    <w:rsid w:val="004B03E2"/>
    <w:rsid w:val="004B1358"/>
    <w:rsid w:val="004B1C07"/>
    <w:rsid w:val="004B209B"/>
    <w:rsid w:val="004B2108"/>
    <w:rsid w:val="004B22E0"/>
    <w:rsid w:val="004B4172"/>
    <w:rsid w:val="004B4A3C"/>
    <w:rsid w:val="004B552C"/>
    <w:rsid w:val="004B59A4"/>
    <w:rsid w:val="004B61FB"/>
    <w:rsid w:val="004B6752"/>
    <w:rsid w:val="004C1014"/>
    <w:rsid w:val="004C2E16"/>
    <w:rsid w:val="004C3FF0"/>
    <w:rsid w:val="004C4C5B"/>
    <w:rsid w:val="004C69A1"/>
    <w:rsid w:val="004C706D"/>
    <w:rsid w:val="004D1560"/>
    <w:rsid w:val="004D1AEB"/>
    <w:rsid w:val="004D2745"/>
    <w:rsid w:val="004D277E"/>
    <w:rsid w:val="004D3A67"/>
    <w:rsid w:val="004D40D3"/>
    <w:rsid w:val="004D6ADD"/>
    <w:rsid w:val="004E1114"/>
    <w:rsid w:val="004E1412"/>
    <w:rsid w:val="004E1BB3"/>
    <w:rsid w:val="004E257F"/>
    <w:rsid w:val="004E31F2"/>
    <w:rsid w:val="004E372A"/>
    <w:rsid w:val="004E3E45"/>
    <w:rsid w:val="004E4375"/>
    <w:rsid w:val="004E4A7F"/>
    <w:rsid w:val="004E4E2B"/>
    <w:rsid w:val="004F0369"/>
    <w:rsid w:val="004F2A9D"/>
    <w:rsid w:val="004F39B0"/>
    <w:rsid w:val="004F6F40"/>
    <w:rsid w:val="004F7FC0"/>
    <w:rsid w:val="0050055A"/>
    <w:rsid w:val="00500A22"/>
    <w:rsid w:val="00502BF0"/>
    <w:rsid w:val="005042A8"/>
    <w:rsid w:val="00507F69"/>
    <w:rsid w:val="005117EC"/>
    <w:rsid w:val="00512C65"/>
    <w:rsid w:val="00513218"/>
    <w:rsid w:val="0051704E"/>
    <w:rsid w:val="00521565"/>
    <w:rsid w:val="00522892"/>
    <w:rsid w:val="00522B14"/>
    <w:rsid w:val="005266A2"/>
    <w:rsid w:val="00526A6F"/>
    <w:rsid w:val="005331A1"/>
    <w:rsid w:val="00535972"/>
    <w:rsid w:val="00537455"/>
    <w:rsid w:val="00541898"/>
    <w:rsid w:val="00542EB6"/>
    <w:rsid w:val="00543FFE"/>
    <w:rsid w:val="00544153"/>
    <w:rsid w:val="00544508"/>
    <w:rsid w:val="00547AA1"/>
    <w:rsid w:val="00547BC0"/>
    <w:rsid w:val="0055379A"/>
    <w:rsid w:val="00554887"/>
    <w:rsid w:val="00556620"/>
    <w:rsid w:val="00560908"/>
    <w:rsid w:val="00560F7C"/>
    <w:rsid w:val="0056565E"/>
    <w:rsid w:val="005677CF"/>
    <w:rsid w:val="00571962"/>
    <w:rsid w:val="00571B1A"/>
    <w:rsid w:val="00573808"/>
    <w:rsid w:val="00576043"/>
    <w:rsid w:val="00577534"/>
    <w:rsid w:val="00577C99"/>
    <w:rsid w:val="0058553A"/>
    <w:rsid w:val="00586000"/>
    <w:rsid w:val="0058793C"/>
    <w:rsid w:val="00591511"/>
    <w:rsid w:val="00591D98"/>
    <w:rsid w:val="00592B10"/>
    <w:rsid w:val="005A077C"/>
    <w:rsid w:val="005A2D42"/>
    <w:rsid w:val="005B3A46"/>
    <w:rsid w:val="005C07CB"/>
    <w:rsid w:val="005C278F"/>
    <w:rsid w:val="005C3EE5"/>
    <w:rsid w:val="005C3FFE"/>
    <w:rsid w:val="005C675E"/>
    <w:rsid w:val="005C67AA"/>
    <w:rsid w:val="005D0EAE"/>
    <w:rsid w:val="005D1786"/>
    <w:rsid w:val="005D3FDA"/>
    <w:rsid w:val="005D43EC"/>
    <w:rsid w:val="005D6338"/>
    <w:rsid w:val="005E17ED"/>
    <w:rsid w:val="005E183F"/>
    <w:rsid w:val="005E27F0"/>
    <w:rsid w:val="005E4802"/>
    <w:rsid w:val="005E5EEC"/>
    <w:rsid w:val="005E60C2"/>
    <w:rsid w:val="005E789A"/>
    <w:rsid w:val="005F0191"/>
    <w:rsid w:val="005F1125"/>
    <w:rsid w:val="005F1EDD"/>
    <w:rsid w:val="005F26FC"/>
    <w:rsid w:val="005F365D"/>
    <w:rsid w:val="005F3F0F"/>
    <w:rsid w:val="005F6D47"/>
    <w:rsid w:val="006021D5"/>
    <w:rsid w:val="0060334F"/>
    <w:rsid w:val="006038A1"/>
    <w:rsid w:val="00603AD5"/>
    <w:rsid w:val="00604831"/>
    <w:rsid w:val="00604A39"/>
    <w:rsid w:val="00605315"/>
    <w:rsid w:val="006108FE"/>
    <w:rsid w:val="00611343"/>
    <w:rsid w:val="00612CD4"/>
    <w:rsid w:val="00613BEF"/>
    <w:rsid w:val="00613C96"/>
    <w:rsid w:val="00615DF4"/>
    <w:rsid w:val="00616851"/>
    <w:rsid w:val="00616DCA"/>
    <w:rsid w:val="0062578D"/>
    <w:rsid w:val="00625D26"/>
    <w:rsid w:val="00626774"/>
    <w:rsid w:val="00626FA3"/>
    <w:rsid w:val="00626FF1"/>
    <w:rsid w:val="00627CAE"/>
    <w:rsid w:val="0063008B"/>
    <w:rsid w:val="00630CD0"/>
    <w:rsid w:val="0063209F"/>
    <w:rsid w:val="006347B6"/>
    <w:rsid w:val="00640136"/>
    <w:rsid w:val="00640406"/>
    <w:rsid w:val="00640CCD"/>
    <w:rsid w:val="00641396"/>
    <w:rsid w:val="00642C44"/>
    <w:rsid w:val="00644469"/>
    <w:rsid w:val="00644482"/>
    <w:rsid w:val="00645239"/>
    <w:rsid w:val="00647C55"/>
    <w:rsid w:val="006526D4"/>
    <w:rsid w:val="00653241"/>
    <w:rsid w:val="00653787"/>
    <w:rsid w:val="00653A1A"/>
    <w:rsid w:val="00656022"/>
    <w:rsid w:val="006621BE"/>
    <w:rsid w:val="0066226B"/>
    <w:rsid w:val="00662DD5"/>
    <w:rsid w:val="0066439E"/>
    <w:rsid w:val="006661C7"/>
    <w:rsid w:val="00670603"/>
    <w:rsid w:val="006707FF"/>
    <w:rsid w:val="00673BED"/>
    <w:rsid w:val="00674880"/>
    <w:rsid w:val="006807ED"/>
    <w:rsid w:val="006821D0"/>
    <w:rsid w:val="006845C1"/>
    <w:rsid w:val="00687FCC"/>
    <w:rsid w:val="00687FE7"/>
    <w:rsid w:val="006917B9"/>
    <w:rsid w:val="00691F8A"/>
    <w:rsid w:val="00693AD8"/>
    <w:rsid w:val="006A0C22"/>
    <w:rsid w:val="006A4C37"/>
    <w:rsid w:val="006A5688"/>
    <w:rsid w:val="006A77C6"/>
    <w:rsid w:val="006A79A7"/>
    <w:rsid w:val="006A7BCC"/>
    <w:rsid w:val="006B0C83"/>
    <w:rsid w:val="006B3EE4"/>
    <w:rsid w:val="006B4506"/>
    <w:rsid w:val="006B4A3F"/>
    <w:rsid w:val="006B6793"/>
    <w:rsid w:val="006B6DEA"/>
    <w:rsid w:val="006B7424"/>
    <w:rsid w:val="006C0D65"/>
    <w:rsid w:val="006C0EDC"/>
    <w:rsid w:val="006C1A54"/>
    <w:rsid w:val="006C23A2"/>
    <w:rsid w:val="006C283E"/>
    <w:rsid w:val="006C68C8"/>
    <w:rsid w:val="006C7696"/>
    <w:rsid w:val="006D3F19"/>
    <w:rsid w:val="006D50D4"/>
    <w:rsid w:val="006D74E6"/>
    <w:rsid w:val="006E44B6"/>
    <w:rsid w:val="006F1F8F"/>
    <w:rsid w:val="006F2CF2"/>
    <w:rsid w:val="006F39FD"/>
    <w:rsid w:val="006F3AE2"/>
    <w:rsid w:val="0070037F"/>
    <w:rsid w:val="00701FBB"/>
    <w:rsid w:val="007024E4"/>
    <w:rsid w:val="00707117"/>
    <w:rsid w:val="007076DC"/>
    <w:rsid w:val="00707FC4"/>
    <w:rsid w:val="00710F64"/>
    <w:rsid w:val="00711AD2"/>
    <w:rsid w:val="007139D8"/>
    <w:rsid w:val="007142D8"/>
    <w:rsid w:val="00716867"/>
    <w:rsid w:val="007211E1"/>
    <w:rsid w:val="00722134"/>
    <w:rsid w:val="00722BF0"/>
    <w:rsid w:val="00722D25"/>
    <w:rsid w:val="007252BA"/>
    <w:rsid w:val="007257CB"/>
    <w:rsid w:val="0072614A"/>
    <w:rsid w:val="00726219"/>
    <w:rsid w:val="007265D0"/>
    <w:rsid w:val="00730930"/>
    <w:rsid w:val="00730A6C"/>
    <w:rsid w:val="007314F7"/>
    <w:rsid w:val="0074030C"/>
    <w:rsid w:val="007419F1"/>
    <w:rsid w:val="00741A56"/>
    <w:rsid w:val="00741D41"/>
    <w:rsid w:val="00742013"/>
    <w:rsid w:val="00744669"/>
    <w:rsid w:val="00745236"/>
    <w:rsid w:val="00746473"/>
    <w:rsid w:val="007470F8"/>
    <w:rsid w:val="00747216"/>
    <w:rsid w:val="007473DC"/>
    <w:rsid w:val="00750982"/>
    <w:rsid w:val="00752AFA"/>
    <w:rsid w:val="00753B2F"/>
    <w:rsid w:val="00755C59"/>
    <w:rsid w:val="007567ED"/>
    <w:rsid w:val="0075743D"/>
    <w:rsid w:val="00757B90"/>
    <w:rsid w:val="00757E00"/>
    <w:rsid w:val="00760FA9"/>
    <w:rsid w:val="00761915"/>
    <w:rsid w:val="00762822"/>
    <w:rsid w:val="00763E88"/>
    <w:rsid w:val="007645CB"/>
    <w:rsid w:val="00766F76"/>
    <w:rsid w:val="00770765"/>
    <w:rsid w:val="00770EBC"/>
    <w:rsid w:val="00771475"/>
    <w:rsid w:val="0077442B"/>
    <w:rsid w:val="00775C95"/>
    <w:rsid w:val="00780495"/>
    <w:rsid w:val="00781032"/>
    <w:rsid w:val="00784C20"/>
    <w:rsid w:val="007859E7"/>
    <w:rsid w:val="007873AC"/>
    <w:rsid w:val="00790449"/>
    <w:rsid w:val="00790561"/>
    <w:rsid w:val="00790745"/>
    <w:rsid w:val="00790893"/>
    <w:rsid w:val="0079543C"/>
    <w:rsid w:val="00795C65"/>
    <w:rsid w:val="007A0A10"/>
    <w:rsid w:val="007A4841"/>
    <w:rsid w:val="007A5725"/>
    <w:rsid w:val="007A66BA"/>
    <w:rsid w:val="007A750B"/>
    <w:rsid w:val="007A7F43"/>
    <w:rsid w:val="007B1633"/>
    <w:rsid w:val="007B2E99"/>
    <w:rsid w:val="007B34E7"/>
    <w:rsid w:val="007B3545"/>
    <w:rsid w:val="007B3620"/>
    <w:rsid w:val="007B3788"/>
    <w:rsid w:val="007B66A5"/>
    <w:rsid w:val="007B6EF8"/>
    <w:rsid w:val="007C34BB"/>
    <w:rsid w:val="007C53F1"/>
    <w:rsid w:val="007C5938"/>
    <w:rsid w:val="007D2AFF"/>
    <w:rsid w:val="007D321A"/>
    <w:rsid w:val="007D367B"/>
    <w:rsid w:val="007D4599"/>
    <w:rsid w:val="007D500F"/>
    <w:rsid w:val="007D62CA"/>
    <w:rsid w:val="007D6FDB"/>
    <w:rsid w:val="007E593E"/>
    <w:rsid w:val="007E6BBD"/>
    <w:rsid w:val="007F1FE5"/>
    <w:rsid w:val="007F53F4"/>
    <w:rsid w:val="007F76E7"/>
    <w:rsid w:val="007F77E4"/>
    <w:rsid w:val="0080039F"/>
    <w:rsid w:val="008018F4"/>
    <w:rsid w:val="0080250F"/>
    <w:rsid w:val="00804F84"/>
    <w:rsid w:val="008060CB"/>
    <w:rsid w:val="00806394"/>
    <w:rsid w:val="00806678"/>
    <w:rsid w:val="008072F9"/>
    <w:rsid w:val="00807609"/>
    <w:rsid w:val="00810128"/>
    <w:rsid w:val="008108A0"/>
    <w:rsid w:val="008121C2"/>
    <w:rsid w:val="0081371A"/>
    <w:rsid w:val="00815362"/>
    <w:rsid w:val="008153E7"/>
    <w:rsid w:val="00817100"/>
    <w:rsid w:val="00817A78"/>
    <w:rsid w:val="00817C43"/>
    <w:rsid w:val="008224D1"/>
    <w:rsid w:val="00823759"/>
    <w:rsid w:val="00824E30"/>
    <w:rsid w:val="00825020"/>
    <w:rsid w:val="00825318"/>
    <w:rsid w:val="00825E27"/>
    <w:rsid w:val="008314D9"/>
    <w:rsid w:val="0083296A"/>
    <w:rsid w:val="00833265"/>
    <w:rsid w:val="00833C54"/>
    <w:rsid w:val="0083490E"/>
    <w:rsid w:val="00835BC9"/>
    <w:rsid w:val="0084012C"/>
    <w:rsid w:val="008437B1"/>
    <w:rsid w:val="00847062"/>
    <w:rsid w:val="00852EE7"/>
    <w:rsid w:val="00854E6F"/>
    <w:rsid w:val="0085532D"/>
    <w:rsid w:val="00855CE2"/>
    <w:rsid w:val="0085751D"/>
    <w:rsid w:val="00860A30"/>
    <w:rsid w:val="008629BC"/>
    <w:rsid w:val="00863FC9"/>
    <w:rsid w:val="00865BAF"/>
    <w:rsid w:val="00867EF3"/>
    <w:rsid w:val="00870DC9"/>
    <w:rsid w:val="00870E1B"/>
    <w:rsid w:val="0087151E"/>
    <w:rsid w:val="00872DB1"/>
    <w:rsid w:val="00872EF1"/>
    <w:rsid w:val="00876B28"/>
    <w:rsid w:val="00876EA1"/>
    <w:rsid w:val="008773D6"/>
    <w:rsid w:val="00880278"/>
    <w:rsid w:val="00880CE2"/>
    <w:rsid w:val="00882659"/>
    <w:rsid w:val="0088272F"/>
    <w:rsid w:val="00882B33"/>
    <w:rsid w:val="0089331E"/>
    <w:rsid w:val="00894E77"/>
    <w:rsid w:val="00896B78"/>
    <w:rsid w:val="00896C3B"/>
    <w:rsid w:val="008A0032"/>
    <w:rsid w:val="008A0367"/>
    <w:rsid w:val="008A0623"/>
    <w:rsid w:val="008A17ED"/>
    <w:rsid w:val="008A244F"/>
    <w:rsid w:val="008A2E98"/>
    <w:rsid w:val="008A31D7"/>
    <w:rsid w:val="008A4203"/>
    <w:rsid w:val="008A46EF"/>
    <w:rsid w:val="008B1AF9"/>
    <w:rsid w:val="008B300E"/>
    <w:rsid w:val="008B3212"/>
    <w:rsid w:val="008B3AD4"/>
    <w:rsid w:val="008B50D5"/>
    <w:rsid w:val="008B6F24"/>
    <w:rsid w:val="008B70E6"/>
    <w:rsid w:val="008B73E3"/>
    <w:rsid w:val="008B7FC0"/>
    <w:rsid w:val="008C2303"/>
    <w:rsid w:val="008C2705"/>
    <w:rsid w:val="008C2A20"/>
    <w:rsid w:val="008C3D86"/>
    <w:rsid w:val="008C55DC"/>
    <w:rsid w:val="008C62AB"/>
    <w:rsid w:val="008C7B43"/>
    <w:rsid w:val="008D13B0"/>
    <w:rsid w:val="008D631D"/>
    <w:rsid w:val="008D6408"/>
    <w:rsid w:val="008D773B"/>
    <w:rsid w:val="008E4043"/>
    <w:rsid w:val="008E6F17"/>
    <w:rsid w:val="008E7CA2"/>
    <w:rsid w:val="008F2052"/>
    <w:rsid w:val="008F3CD6"/>
    <w:rsid w:val="008F4197"/>
    <w:rsid w:val="008F5017"/>
    <w:rsid w:val="008F5033"/>
    <w:rsid w:val="008F6030"/>
    <w:rsid w:val="008F6AFD"/>
    <w:rsid w:val="008F718F"/>
    <w:rsid w:val="009003EE"/>
    <w:rsid w:val="00901A9E"/>
    <w:rsid w:val="00901B12"/>
    <w:rsid w:val="00905C8E"/>
    <w:rsid w:val="00911848"/>
    <w:rsid w:val="00911AFB"/>
    <w:rsid w:val="0091359D"/>
    <w:rsid w:val="009143CF"/>
    <w:rsid w:val="00914575"/>
    <w:rsid w:val="00914E54"/>
    <w:rsid w:val="00915C95"/>
    <w:rsid w:val="00916DD6"/>
    <w:rsid w:val="009202ED"/>
    <w:rsid w:val="00920E57"/>
    <w:rsid w:val="009210A3"/>
    <w:rsid w:val="0092110B"/>
    <w:rsid w:val="00921E47"/>
    <w:rsid w:val="009244E7"/>
    <w:rsid w:val="00924DA2"/>
    <w:rsid w:val="00925483"/>
    <w:rsid w:val="00930971"/>
    <w:rsid w:val="009323FF"/>
    <w:rsid w:val="00933D57"/>
    <w:rsid w:val="00933EFD"/>
    <w:rsid w:val="009361F8"/>
    <w:rsid w:val="00937073"/>
    <w:rsid w:val="00937DDC"/>
    <w:rsid w:val="00940889"/>
    <w:rsid w:val="009463B9"/>
    <w:rsid w:val="009552BC"/>
    <w:rsid w:val="0095619B"/>
    <w:rsid w:val="00956793"/>
    <w:rsid w:val="0095777F"/>
    <w:rsid w:val="00960B02"/>
    <w:rsid w:val="00960DBF"/>
    <w:rsid w:val="0096188F"/>
    <w:rsid w:val="00971841"/>
    <w:rsid w:val="00972806"/>
    <w:rsid w:val="00973A6B"/>
    <w:rsid w:val="009753F7"/>
    <w:rsid w:val="00975554"/>
    <w:rsid w:val="00977C33"/>
    <w:rsid w:val="00983D1A"/>
    <w:rsid w:val="00984227"/>
    <w:rsid w:val="009858B1"/>
    <w:rsid w:val="009872B0"/>
    <w:rsid w:val="009911B9"/>
    <w:rsid w:val="009918B9"/>
    <w:rsid w:val="009927DA"/>
    <w:rsid w:val="00997162"/>
    <w:rsid w:val="00997E88"/>
    <w:rsid w:val="009A2059"/>
    <w:rsid w:val="009A307D"/>
    <w:rsid w:val="009A54A1"/>
    <w:rsid w:val="009B15FF"/>
    <w:rsid w:val="009B39B1"/>
    <w:rsid w:val="009B3B38"/>
    <w:rsid w:val="009B6F71"/>
    <w:rsid w:val="009C08D3"/>
    <w:rsid w:val="009C388E"/>
    <w:rsid w:val="009C3E1C"/>
    <w:rsid w:val="009C515F"/>
    <w:rsid w:val="009C6980"/>
    <w:rsid w:val="009C6C47"/>
    <w:rsid w:val="009C6F16"/>
    <w:rsid w:val="009C7176"/>
    <w:rsid w:val="009D3422"/>
    <w:rsid w:val="009D4370"/>
    <w:rsid w:val="009D4A22"/>
    <w:rsid w:val="009D4C2B"/>
    <w:rsid w:val="009D57E2"/>
    <w:rsid w:val="009D58D3"/>
    <w:rsid w:val="009D5B8A"/>
    <w:rsid w:val="009E2ACB"/>
    <w:rsid w:val="009E2F25"/>
    <w:rsid w:val="009E5933"/>
    <w:rsid w:val="009E67E2"/>
    <w:rsid w:val="009E6B0A"/>
    <w:rsid w:val="009E7B7E"/>
    <w:rsid w:val="009F2F36"/>
    <w:rsid w:val="009F69EF"/>
    <w:rsid w:val="009F732B"/>
    <w:rsid w:val="00A0333E"/>
    <w:rsid w:val="00A03FC4"/>
    <w:rsid w:val="00A05CAB"/>
    <w:rsid w:val="00A06B84"/>
    <w:rsid w:val="00A07006"/>
    <w:rsid w:val="00A07447"/>
    <w:rsid w:val="00A1416D"/>
    <w:rsid w:val="00A16C4F"/>
    <w:rsid w:val="00A244C6"/>
    <w:rsid w:val="00A27792"/>
    <w:rsid w:val="00A30184"/>
    <w:rsid w:val="00A310E7"/>
    <w:rsid w:val="00A32E2B"/>
    <w:rsid w:val="00A332EC"/>
    <w:rsid w:val="00A354F8"/>
    <w:rsid w:val="00A3623B"/>
    <w:rsid w:val="00A37EF3"/>
    <w:rsid w:val="00A432A0"/>
    <w:rsid w:val="00A44F25"/>
    <w:rsid w:val="00A4642F"/>
    <w:rsid w:val="00A46441"/>
    <w:rsid w:val="00A4659C"/>
    <w:rsid w:val="00A500FB"/>
    <w:rsid w:val="00A514F5"/>
    <w:rsid w:val="00A51DD4"/>
    <w:rsid w:val="00A53802"/>
    <w:rsid w:val="00A55CAA"/>
    <w:rsid w:val="00A6215F"/>
    <w:rsid w:val="00A62445"/>
    <w:rsid w:val="00A6494A"/>
    <w:rsid w:val="00A6581D"/>
    <w:rsid w:val="00A66ED9"/>
    <w:rsid w:val="00A670BF"/>
    <w:rsid w:val="00A670DE"/>
    <w:rsid w:val="00A759D1"/>
    <w:rsid w:val="00A77ADF"/>
    <w:rsid w:val="00A77FB7"/>
    <w:rsid w:val="00A80A8B"/>
    <w:rsid w:val="00A80AEF"/>
    <w:rsid w:val="00A8282A"/>
    <w:rsid w:val="00A83312"/>
    <w:rsid w:val="00A8338D"/>
    <w:rsid w:val="00A83419"/>
    <w:rsid w:val="00A84267"/>
    <w:rsid w:val="00A8581D"/>
    <w:rsid w:val="00A878D2"/>
    <w:rsid w:val="00A90B7C"/>
    <w:rsid w:val="00A9566F"/>
    <w:rsid w:val="00AA0095"/>
    <w:rsid w:val="00AA1D60"/>
    <w:rsid w:val="00AA285B"/>
    <w:rsid w:val="00AA2877"/>
    <w:rsid w:val="00AA5051"/>
    <w:rsid w:val="00AA62BF"/>
    <w:rsid w:val="00AA7483"/>
    <w:rsid w:val="00AA7956"/>
    <w:rsid w:val="00AB36D2"/>
    <w:rsid w:val="00AB7081"/>
    <w:rsid w:val="00AB7F54"/>
    <w:rsid w:val="00AC1EAB"/>
    <w:rsid w:val="00AC2809"/>
    <w:rsid w:val="00AC3A33"/>
    <w:rsid w:val="00AC41F9"/>
    <w:rsid w:val="00AC4BB2"/>
    <w:rsid w:val="00AD08BB"/>
    <w:rsid w:val="00AD1E0C"/>
    <w:rsid w:val="00AD3448"/>
    <w:rsid w:val="00AD405E"/>
    <w:rsid w:val="00AD5405"/>
    <w:rsid w:val="00AD6FF6"/>
    <w:rsid w:val="00AD7C49"/>
    <w:rsid w:val="00AE048E"/>
    <w:rsid w:val="00AE0825"/>
    <w:rsid w:val="00AE13AD"/>
    <w:rsid w:val="00AE3131"/>
    <w:rsid w:val="00AE3C94"/>
    <w:rsid w:val="00AE40C7"/>
    <w:rsid w:val="00AE4B0D"/>
    <w:rsid w:val="00AF55AF"/>
    <w:rsid w:val="00AF5CC6"/>
    <w:rsid w:val="00B00ED9"/>
    <w:rsid w:val="00B03207"/>
    <w:rsid w:val="00B05337"/>
    <w:rsid w:val="00B071FE"/>
    <w:rsid w:val="00B07224"/>
    <w:rsid w:val="00B1337F"/>
    <w:rsid w:val="00B14382"/>
    <w:rsid w:val="00B149BF"/>
    <w:rsid w:val="00B15E93"/>
    <w:rsid w:val="00B20240"/>
    <w:rsid w:val="00B2089E"/>
    <w:rsid w:val="00B20D91"/>
    <w:rsid w:val="00B21C2D"/>
    <w:rsid w:val="00B22890"/>
    <w:rsid w:val="00B22E1D"/>
    <w:rsid w:val="00B22F15"/>
    <w:rsid w:val="00B248BF"/>
    <w:rsid w:val="00B26D04"/>
    <w:rsid w:val="00B35E7A"/>
    <w:rsid w:val="00B3732F"/>
    <w:rsid w:val="00B42261"/>
    <w:rsid w:val="00B4391E"/>
    <w:rsid w:val="00B447CF"/>
    <w:rsid w:val="00B448BF"/>
    <w:rsid w:val="00B44909"/>
    <w:rsid w:val="00B4517C"/>
    <w:rsid w:val="00B46537"/>
    <w:rsid w:val="00B512E9"/>
    <w:rsid w:val="00B513F1"/>
    <w:rsid w:val="00B5348D"/>
    <w:rsid w:val="00B60278"/>
    <w:rsid w:val="00B63331"/>
    <w:rsid w:val="00B63AF8"/>
    <w:rsid w:val="00B6530C"/>
    <w:rsid w:val="00B65318"/>
    <w:rsid w:val="00B67FD5"/>
    <w:rsid w:val="00B70388"/>
    <w:rsid w:val="00B71E97"/>
    <w:rsid w:val="00B72209"/>
    <w:rsid w:val="00B72585"/>
    <w:rsid w:val="00B735A9"/>
    <w:rsid w:val="00B74381"/>
    <w:rsid w:val="00B772DB"/>
    <w:rsid w:val="00B77761"/>
    <w:rsid w:val="00B825B8"/>
    <w:rsid w:val="00B85D9D"/>
    <w:rsid w:val="00B86BDA"/>
    <w:rsid w:val="00B91C66"/>
    <w:rsid w:val="00B92010"/>
    <w:rsid w:val="00B93F9A"/>
    <w:rsid w:val="00B94935"/>
    <w:rsid w:val="00B94BB4"/>
    <w:rsid w:val="00B9765E"/>
    <w:rsid w:val="00B97A10"/>
    <w:rsid w:val="00B97E7B"/>
    <w:rsid w:val="00BA095B"/>
    <w:rsid w:val="00BA15AF"/>
    <w:rsid w:val="00BB0CE3"/>
    <w:rsid w:val="00BB194D"/>
    <w:rsid w:val="00BB2924"/>
    <w:rsid w:val="00BB2C6F"/>
    <w:rsid w:val="00BB3616"/>
    <w:rsid w:val="00BB4594"/>
    <w:rsid w:val="00BB5451"/>
    <w:rsid w:val="00BB6635"/>
    <w:rsid w:val="00BB7471"/>
    <w:rsid w:val="00BC0E7F"/>
    <w:rsid w:val="00BC3990"/>
    <w:rsid w:val="00BC491A"/>
    <w:rsid w:val="00BC739E"/>
    <w:rsid w:val="00BD035E"/>
    <w:rsid w:val="00BD1E29"/>
    <w:rsid w:val="00BD53F9"/>
    <w:rsid w:val="00BD56A8"/>
    <w:rsid w:val="00BD733C"/>
    <w:rsid w:val="00BD7ED5"/>
    <w:rsid w:val="00BD7F6F"/>
    <w:rsid w:val="00BE1DD0"/>
    <w:rsid w:val="00BE213A"/>
    <w:rsid w:val="00BE2A55"/>
    <w:rsid w:val="00BE3C13"/>
    <w:rsid w:val="00BE5B14"/>
    <w:rsid w:val="00BE6CC8"/>
    <w:rsid w:val="00BF217C"/>
    <w:rsid w:val="00BF2C95"/>
    <w:rsid w:val="00BF38E6"/>
    <w:rsid w:val="00BF3F07"/>
    <w:rsid w:val="00BF60DB"/>
    <w:rsid w:val="00BF69C2"/>
    <w:rsid w:val="00BF70ED"/>
    <w:rsid w:val="00C006DE"/>
    <w:rsid w:val="00C013E9"/>
    <w:rsid w:val="00C01E09"/>
    <w:rsid w:val="00C01E71"/>
    <w:rsid w:val="00C026C9"/>
    <w:rsid w:val="00C03798"/>
    <w:rsid w:val="00C05A55"/>
    <w:rsid w:val="00C10B3E"/>
    <w:rsid w:val="00C1369D"/>
    <w:rsid w:val="00C177A7"/>
    <w:rsid w:val="00C21F5B"/>
    <w:rsid w:val="00C22B1E"/>
    <w:rsid w:val="00C23C64"/>
    <w:rsid w:val="00C24002"/>
    <w:rsid w:val="00C2464A"/>
    <w:rsid w:val="00C24775"/>
    <w:rsid w:val="00C2661D"/>
    <w:rsid w:val="00C26A55"/>
    <w:rsid w:val="00C30CBF"/>
    <w:rsid w:val="00C3134F"/>
    <w:rsid w:val="00C320B7"/>
    <w:rsid w:val="00C357FC"/>
    <w:rsid w:val="00C35967"/>
    <w:rsid w:val="00C35FD5"/>
    <w:rsid w:val="00C35FE7"/>
    <w:rsid w:val="00C36F92"/>
    <w:rsid w:val="00C40F76"/>
    <w:rsid w:val="00C41A74"/>
    <w:rsid w:val="00C428AB"/>
    <w:rsid w:val="00C43B86"/>
    <w:rsid w:val="00C43C32"/>
    <w:rsid w:val="00C4448F"/>
    <w:rsid w:val="00C511AF"/>
    <w:rsid w:val="00C515A4"/>
    <w:rsid w:val="00C515BE"/>
    <w:rsid w:val="00C551AE"/>
    <w:rsid w:val="00C5724D"/>
    <w:rsid w:val="00C60C2C"/>
    <w:rsid w:val="00C60EC5"/>
    <w:rsid w:val="00C62558"/>
    <w:rsid w:val="00C64793"/>
    <w:rsid w:val="00C6567E"/>
    <w:rsid w:val="00C675B9"/>
    <w:rsid w:val="00C71828"/>
    <w:rsid w:val="00C73C26"/>
    <w:rsid w:val="00C74576"/>
    <w:rsid w:val="00C74888"/>
    <w:rsid w:val="00C74C48"/>
    <w:rsid w:val="00C75240"/>
    <w:rsid w:val="00C80A91"/>
    <w:rsid w:val="00C80B31"/>
    <w:rsid w:val="00C80C4A"/>
    <w:rsid w:val="00C80F75"/>
    <w:rsid w:val="00C81F12"/>
    <w:rsid w:val="00C90EEE"/>
    <w:rsid w:val="00C91EF3"/>
    <w:rsid w:val="00C93037"/>
    <w:rsid w:val="00C934A1"/>
    <w:rsid w:val="00C93AF2"/>
    <w:rsid w:val="00C94254"/>
    <w:rsid w:val="00C94AA4"/>
    <w:rsid w:val="00C96820"/>
    <w:rsid w:val="00CA1A3E"/>
    <w:rsid w:val="00CA4E38"/>
    <w:rsid w:val="00CA67EF"/>
    <w:rsid w:val="00CA7489"/>
    <w:rsid w:val="00CB193B"/>
    <w:rsid w:val="00CB2E6B"/>
    <w:rsid w:val="00CB347B"/>
    <w:rsid w:val="00CC0408"/>
    <w:rsid w:val="00CC175D"/>
    <w:rsid w:val="00CC5B7F"/>
    <w:rsid w:val="00CD1233"/>
    <w:rsid w:val="00CD3BF0"/>
    <w:rsid w:val="00CD595B"/>
    <w:rsid w:val="00CD5FEE"/>
    <w:rsid w:val="00CE1A91"/>
    <w:rsid w:val="00CE1B03"/>
    <w:rsid w:val="00CE7CA1"/>
    <w:rsid w:val="00CF04ED"/>
    <w:rsid w:val="00CF094F"/>
    <w:rsid w:val="00CF2324"/>
    <w:rsid w:val="00CF40B9"/>
    <w:rsid w:val="00CF4363"/>
    <w:rsid w:val="00CF4B75"/>
    <w:rsid w:val="00CF4FA0"/>
    <w:rsid w:val="00CF5F0B"/>
    <w:rsid w:val="00CF79E5"/>
    <w:rsid w:val="00D0210E"/>
    <w:rsid w:val="00D02E2C"/>
    <w:rsid w:val="00D03AA7"/>
    <w:rsid w:val="00D03DE9"/>
    <w:rsid w:val="00D04722"/>
    <w:rsid w:val="00D05827"/>
    <w:rsid w:val="00D06925"/>
    <w:rsid w:val="00D06C41"/>
    <w:rsid w:val="00D0799C"/>
    <w:rsid w:val="00D11BEF"/>
    <w:rsid w:val="00D12C95"/>
    <w:rsid w:val="00D143B1"/>
    <w:rsid w:val="00D1488B"/>
    <w:rsid w:val="00D174D2"/>
    <w:rsid w:val="00D209F9"/>
    <w:rsid w:val="00D21123"/>
    <w:rsid w:val="00D23C79"/>
    <w:rsid w:val="00D25116"/>
    <w:rsid w:val="00D2637A"/>
    <w:rsid w:val="00D31722"/>
    <w:rsid w:val="00D31F66"/>
    <w:rsid w:val="00D32444"/>
    <w:rsid w:val="00D378B9"/>
    <w:rsid w:val="00D42E0E"/>
    <w:rsid w:val="00D436D9"/>
    <w:rsid w:val="00D50995"/>
    <w:rsid w:val="00D5240E"/>
    <w:rsid w:val="00D53EA6"/>
    <w:rsid w:val="00D5783E"/>
    <w:rsid w:val="00D615A2"/>
    <w:rsid w:val="00D61BAE"/>
    <w:rsid w:val="00D660FF"/>
    <w:rsid w:val="00D6626F"/>
    <w:rsid w:val="00D67B47"/>
    <w:rsid w:val="00D67E41"/>
    <w:rsid w:val="00D77B68"/>
    <w:rsid w:val="00D81833"/>
    <w:rsid w:val="00D81C66"/>
    <w:rsid w:val="00D85A98"/>
    <w:rsid w:val="00D8600D"/>
    <w:rsid w:val="00D86E9C"/>
    <w:rsid w:val="00D90242"/>
    <w:rsid w:val="00D92EC0"/>
    <w:rsid w:val="00D93A8F"/>
    <w:rsid w:val="00D9492E"/>
    <w:rsid w:val="00D958EA"/>
    <w:rsid w:val="00D95AB4"/>
    <w:rsid w:val="00D95EA9"/>
    <w:rsid w:val="00DA0B20"/>
    <w:rsid w:val="00DA26C2"/>
    <w:rsid w:val="00DA34BF"/>
    <w:rsid w:val="00DA3C38"/>
    <w:rsid w:val="00DA4D74"/>
    <w:rsid w:val="00DA772C"/>
    <w:rsid w:val="00DA7816"/>
    <w:rsid w:val="00DB01BE"/>
    <w:rsid w:val="00DB1301"/>
    <w:rsid w:val="00DB1893"/>
    <w:rsid w:val="00DB1DF3"/>
    <w:rsid w:val="00DB1EDD"/>
    <w:rsid w:val="00DB2A77"/>
    <w:rsid w:val="00DB368D"/>
    <w:rsid w:val="00DB369C"/>
    <w:rsid w:val="00DB3F80"/>
    <w:rsid w:val="00DB4227"/>
    <w:rsid w:val="00DB7CB1"/>
    <w:rsid w:val="00DC0CB7"/>
    <w:rsid w:val="00DC2F29"/>
    <w:rsid w:val="00DC31A1"/>
    <w:rsid w:val="00DC374C"/>
    <w:rsid w:val="00DC3C4E"/>
    <w:rsid w:val="00DC6CFE"/>
    <w:rsid w:val="00DC7BC9"/>
    <w:rsid w:val="00DD0236"/>
    <w:rsid w:val="00DD02BA"/>
    <w:rsid w:val="00DD0327"/>
    <w:rsid w:val="00DD24AC"/>
    <w:rsid w:val="00DD5469"/>
    <w:rsid w:val="00DD63F9"/>
    <w:rsid w:val="00DD6658"/>
    <w:rsid w:val="00DD7206"/>
    <w:rsid w:val="00DE1223"/>
    <w:rsid w:val="00DE1D97"/>
    <w:rsid w:val="00DE2184"/>
    <w:rsid w:val="00DE37A9"/>
    <w:rsid w:val="00DE3AE3"/>
    <w:rsid w:val="00DE6B55"/>
    <w:rsid w:val="00DE766D"/>
    <w:rsid w:val="00DF22F6"/>
    <w:rsid w:val="00DF269F"/>
    <w:rsid w:val="00DF305D"/>
    <w:rsid w:val="00DF3B92"/>
    <w:rsid w:val="00E0087F"/>
    <w:rsid w:val="00E0230E"/>
    <w:rsid w:val="00E04822"/>
    <w:rsid w:val="00E04F6B"/>
    <w:rsid w:val="00E06E50"/>
    <w:rsid w:val="00E209B9"/>
    <w:rsid w:val="00E21651"/>
    <w:rsid w:val="00E259AA"/>
    <w:rsid w:val="00E2742E"/>
    <w:rsid w:val="00E27511"/>
    <w:rsid w:val="00E27AFD"/>
    <w:rsid w:val="00E33187"/>
    <w:rsid w:val="00E353A9"/>
    <w:rsid w:val="00E35477"/>
    <w:rsid w:val="00E3796B"/>
    <w:rsid w:val="00E40F75"/>
    <w:rsid w:val="00E40F96"/>
    <w:rsid w:val="00E42D00"/>
    <w:rsid w:val="00E42FD1"/>
    <w:rsid w:val="00E47D7C"/>
    <w:rsid w:val="00E5110D"/>
    <w:rsid w:val="00E5115C"/>
    <w:rsid w:val="00E51374"/>
    <w:rsid w:val="00E53673"/>
    <w:rsid w:val="00E536CD"/>
    <w:rsid w:val="00E57C30"/>
    <w:rsid w:val="00E61135"/>
    <w:rsid w:val="00E6273B"/>
    <w:rsid w:val="00E628BF"/>
    <w:rsid w:val="00E6373B"/>
    <w:rsid w:val="00E70CF4"/>
    <w:rsid w:val="00E723E3"/>
    <w:rsid w:val="00E72D6A"/>
    <w:rsid w:val="00E74632"/>
    <w:rsid w:val="00E8013F"/>
    <w:rsid w:val="00E812D5"/>
    <w:rsid w:val="00E87161"/>
    <w:rsid w:val="00E878C2"/>
    <w:rsid w:val="00E9132D"/>
    <w:rsid w:val="00E91C8A"/>
    <w:rsid w:val="00EA032A"/>
    <w:rsid w:val="00EA09D1"/>
    <w:rsid w:val="00EA1A29"/>
    <w:rsid w:val="00EA307B"/>
    <w:rsid w:val="00EA3833"/>
    <w:rsid w:val="00EA3BDD"/>
    <w:rsid w:val="00EA6A8C"/>
    <w:rsid w:val="00EA73C1"/>
    <w:rsid w:val="00EA73E9"/>
    <w:rsid w:val="00EA7F9F"/>
    <w:rsid w:val="00EB0C4A"/>
    <w:rsid w:val="00EB1E09"/>
    <w:rsid w:val="00EB2FA5"/>
    <w:rsid w:val="00EC0897"/>
    <w:rsid w:val="00EC217E"/>
    <w:rsid w:val="00EC235B"/>
    <w:rsid w:val="00EC4F2B"/>
    <w:rsid w:val="00ED242F"/>
    <w:rsid w:val="00ED4EB2"/>
    <w:rsid w:val="00ED6231"/>
    <w:rsid w:val="00ED66EB"/>
    <w:rsid w:val="00ED734B"/>
    <w:rsid w:val="00EE0165"/>
    <w:rsid w:val="00EE33EF"/>
    <w:rsid w:val="00EE7908"/>
    <w:rsid w:val="00EF2A57"/>
    <w:rsid w:val="00EF2E5A"/>
    <w:rsid w:val="00EF3D83"/>
    <w:rsid w:val="00EF460E"/>
    <w:rsid w:val="00F0338D"/>
    <w:rsid w:val="00F03E87"/>
    <w:rsid w:val="00F05B6D"/>
    <w:rsid w:val="00F10D7F"/>
    <w:rsid w:val="00F11EBE"/>
    <w:rsid w:val="00F135F9"/>
    <w:rsid w:val="00F167BB"/>
    <w:rsid w:val="00F1770E"/>
    <w:rsid w:val="00F201AC"/>
    <w:rsid w:val="00F21DBC"/>
    <w:rsid w:val="00F22383"/>
    <w:rsid w:val="00F23723"/>
    <w:rsid w:val="00F23904"/>
    <w:rsid w:val="00F27B19"/>
    <w:rsid w:val="00F308E9"/>
    <w:rsid w:val="00F314B9"/>
    <w:rsid w:val="00F32E4C"/>
    <w:rsid w:val="00F34305"/>
    <w:rsid w:val="00F34B31"/>
    <w:rsid w:val="00F35506"/>
    <w:rsid w:val="00F374BC"/>
    <w:rsid w:val="00F405FA"/>
    <w:rsid w:val="00F44405"/>
    <w:rsid w:val="00F45390"/>
    <w:rsid w:val="00F47070"/>
    <w:rsid w:val="00F47657"/>
    <w:rsid w:val="00F5283A"/>
    <w:rsid w:val="00F53992"/>
    <w:rsid w:val="00F53D43"/>
    <w:rsid w:val="00F572B4"/>
    <w:rsid w:val="00F60EB0"/>
    <w:rsid w:val="00F6177A"/>
    <w:rsid w:val="00F637B2"/>
    <w:rsid w:val="00F677DC"/>
    <w:rsid w:val="00F703A2"/>
    <w:rsid w:val="00F70748"/>
    <w:rsid w:val="00F72185"/>
    <w:rsid w:val="00F72379"/>
    <w:rsid w:val="00F743EA"/>
    <w:rsid w:val="00F7644B"/>
    <w:rsid w:val="00F765CB"/>
    <w:rsid w:val="00F80605"/>
    <w:rsid w:val="00F80A20"/>
    <w:rsid w:val="00F82F65"/>
    <w:rsid w:val="00F8350A"/>
    <w:rsid w:val="00F83A76"/>
    <w:rsid w:val="00F86F1A"/>
    <w:rsid w:val="00F90A84"/>
    <w:rsid w:val="00F9459C"/>
    <w:rsid w:val="00F94F24"/>
    <w:rsid w:val="00F957E2"/>
    <w:rsid w:val="00F95958"/>
    <w:rsid w:val="00F95D59"/>
    <w:rsid w:val="00F96EA4"/>
    <w:rsid w:val="00F97CC0"/>
    <w:rsid w:val="00FA09C3"/>
    <w:rsid w:val="00FA16F2"/>
    <w:rsid w:val="00FA2451"/>
    <w:rsid w:val="00FA463D"/>
    <w:rsid w:val="00FA4B3E"/>
    <w:rsid w:val="00FA5103"/>
    <w:rsid w:val="00FA52D2"/>
    <w:rsid w:val="00FA6770"/>
    <w:rsid w:val="00FA706B"/>
    <w:rsid w:val="00FA712D"/>
    <w:rsid w:val="00FB1D11"/>
    <w:rsid w:val="00FB4598"/>
    <w:rsid w:val="00FB6987"/>
    <w:rsid w:val="00FC0BEA"/>
    <w:rsid w:val="00FC218A"/>
    <w:rsid w:val="00FC259B"/>
    <w:rsid w:val="00FC2A97"/>
    <w:rsid w:val="00FC6649"/>
    <w:rsid w:val="00FD08EB"/>
    <w:rsid w:val="00FD13D3"/>
    <w:rsid w:val="00FD1A99"/>
    <w:rsid w:val="00FD7FFE"/>
    <w:rsid w:val="00FE0AD9"/>
    <w:rsid w:val="00FE12FF"/>
    <w:rsid w:val="00FE624E"/>
    <w:rsid w:val="00FE65D8"/>
    <w:rsid w:val="00FE749E"/>
    <w:rsid w:val="00FF250B"/>
    <w:rsid w:val="00FF37C1"/>
    <w:rsid w:val="00FF3864"/>
    <w:rsid w:val="00FF3B40"/>
    <w:rsid w:val="00FF6784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685E2978"/>
  <w15:chartTrackingRefBased/>
  <w15:docId w15:val="{F3380A29-7D5D-4C30-9A97-E20ED86B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6CC8"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BE6CC8"/>
    <w:pPr>
      <w:keepNext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berschrift2">
    <w:name w:val="heading 2"/>
    <w:basedOn w:val="Standard"/>
    <w:next w:val="Standard"/>
    <w:qFormat/>
    <w:rsid w:val="00BE6CC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BE6CC8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BE6CC8"/>
    <w:pPr>
      <w:spacing w:after="120"/>
    </w:pPr>
  </w:style>
  <w:style w:type="paragraph" w:styleId="Textkrper-Zeileneinzug">
    <w:name w:val="Body Text Indent"/>
    <w:basedOn w:val="Standard"/>
    <w:rsid w:val="00BE6CC8"/>
    <w:pPr>
      <w:spacing w:after="120"/>
      <w:ind w:left="283"/>
    </w:pPr>
  </w:style>
  <w:style w:type="paragraph" w:styleId="Kopfzeile">
    <w:name w:val="header"/>
    <w:basedOn w:val="Standard"/>
    <w:link w:val="KopfzeileZchn"/>
    <w:rsid w:val="005E789A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E789A"/>
  </w:style>
  <w:style w:type="paragraph" w:styleId="Sprechblasentext">
    <w:name w:val="Balloon Text"/>
    <w:basedOn w:val="Standard"/>
    <w:semiHidden/>
    <w:rsid w:val="0056090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80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FA706B"/>
    <w:rPr>
      <w:rFonts w:ascii="Arial" w:hAnsi="Arial"/>
      <w:sz w:val="22"/>
      <w:szCs w:val="22"/>
    </w:rPr>
  </w:style>
  <w:style w:type="paragraph" w:customStyle="1" w:styleId="Default">
    <w:name w:val="Default"/>
    <w:rsid w:val="00F707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qFormat/>
    <w:rsid w:val="00A44F2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</vt:lpstr>
    </vt:vector>
  </TitlesOfParts>
  <Company>AÖR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dav1fried</dc:creator>
  <cp:keywords/>
  <cp:lastModifiedBy>Ueberschär, Marleen</cp:lastModifiedBy>
  <cp:revision>4</cp:revision>
  <cp:lastPrinted>2024-05-03T07:20:00Z</cp:lastPrinted>
  <dcterms:created xsi:type="dcterms:W3CDTF">2026-04-24T05:58:00Z</dcterms:created>
  <dcterms:modified xsi:type="dcterms:W3CDTF">2026-05-12T06:56:00Z</dcterms:modified>
</cp:coreProperties>
</file>